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44" w:rsidRPr="00353A99" w:rsidRDefault="00642944" w:rsidP="00642944">
      <w:pPr>
        <w:adjustRightInd w:val="0"/>
        <w:snapToGrid w:val="0"/>
        <w:spacing w:after="0" w:line="240" w:lineRule="auto"/>
        <w:jc w:val="center"/>
        <w:rPr>
          <w:rFonts w:asciiTheme="minorEastAsia" w:hAnsiTheme="minorEastAsia" w:cs="Arial"/>
          <w:b/>
          <w:sz w:val="28"/>
          <w:szCs w:val="28"/>
        </w:rPr>
      </w:pPr>
      <w:r w:rsidRPr="00353A99">
        <w:rPr>
          <w:rFonts w:asciiTheme="minorEastAsia" w:hAnsiTheme="minorEastAsia" w:cs="Arial"/>
          <w:b/>
          <w:sz w:val="28"/>
          <w:szCs w:val="28"/>
        </w:rPr>
        <w:t>《</w:t>
      </w:r>
      <w:r w:rsidR="002A054D" w:rsidRPr="00353A99">
        <w:rPr>
          <w:rFonts w:asciiTheme="minorEastAsia" w:hAnsiTheme="minorEastAsia" w:cs="Arial" w:hint="eastAsia"/>
          <w:b/>
          <w:sz w:val="28"/>
          <w:szCs w:val="28"/>
        </w:rPr>
        <w:t>短期焦点解决谘商理论在校园辅导的运用</w:t>
      </w:r>
      <w:r w:rsidRPr="00353A99">
        <w:rPr>
          <w:rFonts w:asciiTheme="minorEastAsia" w:hAnsiTheme="minorEastAsia" w:cs="Arial"/>
          <w:b/>
          <w:sz w:val="28"/>
          <w:szCs w:val="28"/>
        </w:rPr>
        <w:t>》</w:t>
      </w:r>
      <w:r w:rsidR="002A054D" w:rsidRPr="00353A99">
        <w:rPr>
          <w:rFonts w:asciiTheme="minorEastAsia" w:hAnsiTheme="minorEastAsia" w:cs="Arial" w:hint="eastAsia"/>
          <w:b/>
          <w:sz w:val="28"/>
          <w:szCs w:val="28"/>
        </w:rPr>
        <w:t>工作坊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b/>
          <w:sz w:val="16"/>
        </w:rPr>
      </w:pP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b/>
          <w:sz w:val="24"/>
        </w:rPr>
      </w:pPr>
      <w:r w:rsidRPr="005D27DD">
        <w:rPr>
          <w:rFonts w:asciiTheme="minorEastAsia" w:hAnsiTheme="minorEastAsia" w:cs="Arial"/>
          <w:b/>
          <w:sz w:val="24"/>
        </w:rPr>
        <w:t>目的</w:t>
      </w:r>
      <w:r w:rsidR="009F7099" w:rsidRPr="005D27DD">
        <w:rPr>
          <w:rFonts w:asciiTheme="minorEastAsia" w:hAnsiTheme="minorEastAsia" w:cs="Arial" w:hint="eastAsia"/>
          <w:b/>
          <w:sz w:val="24"/>
        </w:rPr>
        <w:t>：</w:t>
      </w:r>
    </w:p>
    <w:p w:rsidR="002A054D" w:rsidRPr="005D27DD" w:rsidRDefault="002A054D" w:rsidP="002A054D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 w:hint="eastAsia"/>
          <w:sz w:val="24"/>
        </w:rPr>
        <w:t>延续2012年的培训内容，深化中学辅导老师对短期焦点解决谘商理论之精髓的掌握，进而促进短期焦点解决谘商理论在校园辅导的运用。</w:t>
      </w:r>
    </w:p>
    <w:p w:rsidR="002A054D" w:rsidRPr="005D27DD" w:rsidRDefault="002A054D" w:rsidP="00642944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 w:hint="eastAsia"/>
          <w:sz w:val="24"/>
        </w:rPr>
        <w:t>透过举办专业的辅导培训，提升中学辅导老师的专业辅导能力。</w:t>
      </w:r>
    </w:p>
    <w:p w:rsidR="00642944" w:rsidRPr="005D27DD" w:rsidRDefault="002A054D" w:rsidP="00642944">
      <w:pPr>
        <w:pStyle w:val="ListParagraph"/>
        <w:numPr>
          <w:ilvl w:val="0"/>
          <w:numId w:val="8"/>
        </w:num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 w:hint="eastAsia"/>
          <w:sz w:val="24"/>
        </w:rPr>
        <w:t>籍由提供高素质的专业辅导培训课程，深化学校辅导老师与升学情报工作室的联系。</w:t>
      </w:r>
    </w:p>
    <w:p w:rsidR="002A054D" w:rsidRPr="005D27DD" w:rsidRDefault="002A054D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b/>
          <w:sz w:val="16"/>
        </w:rPr>
      </w:pPr>
    </w:p>
    <w:p w:rsidR="00642944" w:rsidRPr="005D27DD" w:rsidRDefault="00642944" w:rsidP="005D27DD">
      <w:pPr>
        <w:adjustRightInd w:val="0"/>
        <w:snapToGrid w:val="0"/>
        <w:spacing w:after="0" w:line="240" w:lineRule="auto"/>
        <w:rPr>
          <w:rFonts w:asciiTheme="minorEastAsia" w:hAnsiTheme="minorEastAsia" w:cs="Arial"/>
          <w:b/>
        </w:rPr>
      </w:pPr>
      <w:r w:rsidRPr="002A054D">
        <w:rPr>
          <w:rFonts w:asciiTheme="minorEastAsia" w:hAnsiTheme="minorEastAsia" w:cs="Arial"/>
          <w:b/>
        </w:rPr>
        <w:t>日期</w:t>
      </w:r>
      <w:r w:rsidR="009F7099">
        <w:rPr>
          <w:rFonts w:asciiTheme="minorEastAsia" w:hAnsiTheme="minorEastAsia" w:cs="Arial" w:hint="eastAsia"/>
          <w:b/>
        </w:rPr>
        <w:t>：</w:t>
      </w:r>
      <w:r w:rsidR="005D27DD" w:rsidRPr="005D27DD">
        <w:rPr>
          <w:rFonts w:asciiTheme="minorEastAsia" w:hAnsiTheme="minorEastAsia" w:cs="Arial"/>
          <w:sz w:val="24"/>
        </w:rPr>
        <w:t>12—14</w:t>
      </w:r>
      <w:r w:rsidR="005D27DD" w:rsidRPr="005D27DD">
        <w:rPr>
          <w:rFonts w:asciiTheme="minorEastAsia" w:hAnsiTheme="minorEastAsia" w:cs="Arial" w:hint="eastAsia"/>
          <w:sz w:val="24"/>
        </w:rPr>
        <w:t xml:space="preserve"> August </w:t>
      </w:r>
      <w:r w:rsidRPr="005D27DD">
        <w:rPr>
          <w:rFonts w:asciiTheme="minorEastAsia" w:hAnsiTheme="minorEastAsia" w:cs="Arial"/>
          <w:sz w:val="24"/>
        </w:rPr>
        <w:t xml:space="preserve">2013 </w:t>
      </w:r>
    </w:p>
    <w:p w:rsidR="00642944" w:rsidRPr="002A054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b/>
        </w:rPr>
      </w:pPr>
    </w:p>
    <w:p w:rsidR="00642944" w:rsidRPr="005D27DD" w:rsidRDefault="00642944" w:rsidP="005D27DD">
      <w:pPr>
        <w:adjustRightInd w:val="0"/>
        <w:snapToGrid w:val="0"/>
        <w:spacing w:after="0" w:line="240" w:lineRule="auto"/>
        <w:rPr>
          <w:rFonts w:asciiTheme="minorEastAsia" w:hAnsiTheme="minorEastAsia" w:cs="Arial"/>
          <w:b/>
          <w:sz w:val="24"/>
        </w:rPr>
      </w:pPr>
      <w:r w:rsidRPr="005D27DD">
        <w:rPr>
          <w:rFonts w:asciiTheme="minorEastAsia" w:hAnsiTheme="minorEastAsia" w:cs="Arial"/>
          <w:b/>
          <w:sz w:val="24"/>
        </w:rPr>
        <w:t>地</w:t>
      </w:r>
      <w:r w:rsidR="002A054D" w:rsidRPr="005D27DD">
        <w:rPr>
          <w:rFonts w:asciiTheme="minorEastAsia" w:hAnsiTheme="minorEastAsia" w:cs="Arial" w:hint="eastAsia"/>
          <w:b/>
          <w:sz w:val="24"/>
        </w:rPr>
        <w:t>点</w:t>
      </w:r>
      <w:r w:rsidR="009F7099" w:rsidRPr="005D27DD">
        <w:rPr>
          <w:rFonts w:asciiTheme="minorEastAsia" w:hAnsiTheme="minorEastAsia" w:cs="Arial" w:hint="eastAsia"/>
          <w:b/>
          <w:sz w:val="24"/>
        </w:rPr>
        <w:t>：</w:t>
      </w:r>
      <w:r w:rsidR="005D27DD" w:rsidRPr="005D27DD">
        <w:rPr>
          <w:rFonts w:asciiTheme="minorEastAsia" w:hAnsiTheme="minorEastAsia" w:cs="Arial" w:hint="eastAsia"/>
          <w:sz w:val="24"/>
        </w:rPr>
        <w:t>加影</w:t>
      </w:r>
      <w:r w:rsidR="00B75A20" w:rsidRPr="005D27DD">
        <w:rPr>
          <w:rFonts w:asciiTheme="minorEastAsia" w:hAnsiTheme="minorEastAsia" w:cs="Arial"/>
          <w:sz w:val="24"/>
        </w:rPr>
        <w:t>新纪元大学学院</w:t>
      </w:r>
    </w:p>
    <w:p w:rsidR="00642944" w:rsidRPr="002A054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b/>
        </w:rPr>
      </w:pPr>
    </w:p>
    <w:p w:rsidR="00642944" w:rsidRPr="005D27DD" w:rsidRDefault="002A054D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b/>
          <w:sz w:val="24"/>
        </w:rPr>
      </w:pPr>
      <w:r w:rsidRPr="005D27DD">
        <w:rPr>
          <w:rFonts w:asciiTheme="minorEastAsia" w:hAnsiTheme="minorEastAsia" w:cs="Arial" w:hint="eastAsia"/>
          <w:b/>
          <w:sz w:val="24"/>
        </w:rPr>
        <w:t>培训课程时间表</w:t>
      </w:r>
      <w:r w:rsidR="00642944" w:rsidRPr="005D27DD">
        <w:rPr>
          <w:rFonts w:asciiTheme="minorEastAsia" w:hAnsiTheme="minorEastAsia" w:cs="Arial"/>
          <w:b/>
          <w:sz w:val="24"/>
        </w:rPr>
        <w:t>：</w:t>
      </w:r>
    </w:p>
    <w:p w:rsidR="00642944" w:rsidRPr="002A054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b/>
        </w:rPr>
      </w:pP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b/>
          <w:sz w:val="24"/>
          <w:u w:val="single"/>
        </w:rPr>
      </w:pPr>
      <w:r w:rsidRPr="005D27DD">
        <w:rPr>
          <w:rFonts w:asciiTheme="minorEastAsia" w:hAnsiTheme="minorEastAsia" w:cs="Arial"/>
          <w:b/>
          <w:sz w:val="24"/>
          <w:u w:val="single"/>
        </w:rPr>
        <w:t>12/ 8/ 2013</w:t>
      </w:r>
    </w:p>
    <w:p w:rsidR="00642944" w:rsidRPr="005D27DD" w:rsidRDefault="008C20CF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10</w:t>
      </w:r>
      <w:r w:rsidR="00642944" w:rsidRPr="005D27DD">
        <w:rPr>
          <w:rFonts w:asciiTheme="minorEastAsia" w:hAnsiTheme="minorEastAsia" w:cs="Arial"/>
          <w:sz w:val="24"/>
        </w:rPr>
        <w:t>.00am</w:t>
      </w:r>
      <w:r w:rsidR="00642944" w:rsidRPr="005D27DD">
        <w:rPr>
          <w:rFonts w:asciiTheme="minorEastAsia" w:hAnsiTheme="minorEastAsia" w:cs="Arial"/>
          <w:sz w:val="24"/>
        </w:rPr>
        <w:tab/>
      </w:r>
      <w:r w:rsidR="00642944" w:rsidRPr="005D27DD">
        <w:rPr>
          <w:rFonts w:asciiTheme="minorEastAsia" w:hAnsiTheme="minorEastAsia" w:cs="Arial"/>
          <w:sz w:val="24"/>
        </w:rPr>
        <w:tab/>
      </w:r>
      <w:r w:rsidR="002A054D" w:rsidRPr="005D27DD">
        <w:rPr>
          <w:rFonts w:asciiTheme="minorEastAsia" w:hAnsiTheme="minorEastAsia" w:cs="Arial" w:hint="eastAsia"/>
          <w:sz w:val="24"/>
        </w:rPr>
        <w:t>报</w:t>
      </w:r>
      <w:r w:rsidR="00642944" w:rsidRPr="005D27DD">
        <w:rPr>
          <w:rFonts w:asciiTheme="minorEastAsia" w:hAnsiTheme="minorEastAsia" w:cs="Arial"/>
          <w:sz w:val="24"/>
        </w:rPr>
        <w:t>到</w:t>
      </w:r>
    </w:p>
    <w:p w:rsidR="00642944" w:rsidRPr="005D27DD" w:rsidRDefault="008C20CF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11</w:t>
      </w:r>
      <w:r w:rsidR="00642944" w:rsidRPr="005D27DD">
        <w:rPr>
          <w:rFonts w:asciiTheme="minorEastAsia" w:hAnsiTheme="minorEastAsia" w:cs="Arial"/>
          <w:sz w:val="24"/>
        </w:rPr>
        <w:t>.00am</w:t>
      </w:r>
      <w:r w:rsidR="00642944" w:rsidRPr="005D27DD">
        <w:rPr>
          <w:rFonts w:asciiTheme="minorEastAsia" w:hAnsiTheme="minorEastAsia" w:cs="Arial"/>
          <w:sz w:val="24"/>
        </w:rPr>
        <w:tab/>
      </w:r>
      <w:r w:rsidR="00642944" w:rsidRPr="005D27DD">
        <w:rPr>
          <w:rFonts w:asciiTheme="minorEastAsia" w:hAnsiTheme="minorEastAsia" w:cs="Arial"/>
          <w:sz w:val="24"/>
        </w:rPr>
        <w:tab/>
      </w:r>
      <w:r w:rsidR="002A054D" w:rsidRPr="005D27DD">
        <w:rPr>
          <w:rFonts w:asciiTheme="minorEastAsia" w:hAnsiTheme="minorEastAsia" w:cs="Arial" w:hint="eastAsia"/>
          <w:sz w:val="24"/>
        </w:rPr>
        <w:t>开幕典礼</w:t>
      </w:r>
      <w:r w:rsidR="00642944" w:rsidRPr="005D27DD">
        <w:rPr>
          <w:rFonts w:asciiTheme="minorEastAsia" w:hAnsiTheme="minorEastAsia" w:cs="Arial"/>
          <w:sz w:val="24"/>
        </w:rPr>
        <w:t xml:space="preserve"> </w:t>
      </w:r>
    </w:p>
    <w:p w:rsidR="00642944" w:rsidRPr="005D27DD" w:rsidRDefault="008C20CF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11</w:t>
      </w:r>
      <w:r w:rsidR="00642944" w:rsidRPr="005D27DD">
        <w:rPr>
          <w:rFonts w:asciiTheme="minorEastAsia" w:hAnsiTheme="minorEastAsia" w:cs="Arial"/>
          <w:sz w:val="24"/>
        </w:rPr>
        <w:t>.30am</w:t>
      </w:r>
      <w:r w:rsidR="00642944" w:rsidRPr="005D27DD">
        <w:rPr>
          <w:rFonts w:asciiTheme="minorEastAsia" w:hAnsiTheme="minorEastAsia" w:cs="Arial"/>
          <w:sz w:val="24"/>
        </w:rPr>
        <w:tab/>
      </w:r>
      <w:r w:rsidR="00642944" w:rsidRPr="005D27DD">
        <w:rPr>
          <w:rFonts w:asciiTheme="minorEastAsia" w:hAnsiTheme="minorEastAsia" w:cs="Arial"/>
          <w:sz w:val="24"/>
        </w:rPr>
        <w:tab/>
      </w:r>
      <w:r w:rsidR="002A054D" w:rsidRPr="005D27DD">
        <w:rPr>
          <w:rFonts w:asciiTheme="minorEastAsia" w:hAnsiTheme="minorEastAsia" w:cs="Arial" w:hint="eastAsia"/>
          <w:sz w:val="24"/>
        </w:rPr>
        <w:t>升学资讯分享环节</w:t>
      </w:r>
    </w:p>
    <w:p w:rsidR="00642944" w:rsidRPr="005D27DD" w:rsidRDefault="008C20CF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12.0</w:t>
      </w:r>
      <w:r w:rsidR="00642944" w:rsidRPr="005D27DD">
        <w:rPr>
          <w:rFonts w:asciiTheme="minorEastAsia" w:hAnsiTheme="minorEastAsia" w:cs="Arial"/>
          <w:sz w:val="24"/>
        </w:rPr>
        <w:t>0pm</w:t>
      </w:r>
      <w:r w:rsidR="00642944" w:rsidRPr="005D27DD">
        <w:rPr>
          <w:rFonts w:asciiTheme="minorEastAsia" w:hAnsiTheme="minorEastAsia" w:cs="Arial"/>
          <w:sz w:val="24"/>
        </w:rPr>
        <w:tab/>
      </w:r>
      <w:r w:rsidR="00642944" w:rsidRPr="005D27DD">
        <w:rPr>
          <w:rFonts w:asciiTheme="minorEastAsia" w:hAnsiTheme="minorEastAsia" w:cs="Arial"/>
          <w:sz w:val="24"/>
        </w:rPr>
        <w:tab/>
      </w:r>
      <w:r w:rsidR="002A054D" w:rsidRPr="005D27DD">
        <w:rPr>
          <w:rFonts w:asciiTheme="minorEastAsia" w:hAnsiTheme="minorEastAsia" w:cs="Arial" w:hint="eastAsia"/>
          <w:sz w:val="24"/>
        </w:rPr>
        <w:t>校园导览</w:t>
      </w:r>
      <w:r w:rsidR="00642944" w:rsidRPr="005D27DD">
        <w:rPr>
          <w:rFonts w:asciiTheme="minorEastAsia" w:hAnsiTheme="minorEastAsia" w:cs="Arial"/>
          <w:sz w:val="24"/>
        </w:rPr>
        <w:t xml:space="preserve"> </w:t>
      </w:r>
    </w:p>
    <w:p w:rsidR="00642944" w:rsidRPr="005D27DD" w:rsidRDefault="008C20CF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1.0</w:t>
      </w:r>
      <w:r w:rsidR="00642944" w:rsidRPr="005D27DD">
        <w:rPr>
          <w:rFonts w:asciiTheme="minorEastAsia" w:hAnsiTheme="minorEastAsia" w:cs="Arial"/>
          <w:sz w:val="24"/>
        </w:rPr>
        <w:t>0pm</w:t>
      </w:r>
      <w:r w:rsidR="00642944" w:rsidRPr="005D27DD">
        <w:rPr>
          <w:rFonts w:asciiTheme="minorEastAsia" w:hAnsiTheme="minorEastAsia" w:cs="Arial"/>
          <w:sz w:val="24"/>
        </w:rPr>
        <w:tab/>
      </w:r>
      <w:r w:rsidR="00642944" w:rsidRPr="005D27DD">
        <w:rPr>
          <w:rFonts w:asciiTheme="minorEastAsia" w:hAnsiTheme="minorEastAsia" w:cs="Arial"/>
          <w:sz w:val="24"/>
        </w:rPr>
        <w:tab/>
        <w:t>午</w:t>
      </w:r>
      <w:r w:rsidR="002A054D" w:rsidRPr="005D27DD">
        <w:rPr>
          <w:rFonts w:asciiTheme="minorEastAsia" w:hAnsiTheme="minorEastAsia" w:cs="Arial" w:hint="eastAsia"/>
          <w:sz w:val="24"/>
        </w:rPr>
        <w:t>餐</w:t>
      </w:r>
    </w:p>
    <w:p w:rsidR="002A054D" w:rsidRPr="005D27DD" w:rsidRDefault="008C20CF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  <w:lang w:val="en-US"/>
        </w:rPr>
      </w:pPr>
      <w:r w:rsidRPr="005D27DD">
        <w:rPr>
          <w:rFonts w:asciiTheme="minorEastAsia" w:hAnsiTheme="minorEastAsia" w:cs="Arial"/>
          <w:sz w:val="24"/>
        </w:rPr>
        <w:t>2.0</w:t>
      </w:r>
      <w:r w:rsidR="00642944" w:rsidRPr="005D27DD">
        <w:rPr>
          <w:rFonts w:asciiTheme="minorEastAsia" w:hAnsiTheme="minorEastAsia" w:cs="Arial"/>
          <w:sz w:val="24"/>
        </w:rPr>
        <w:t xml:space="preserve">0pm </w:t>
      </w:r>
      <w:r w:rsidR="00642944" w:rsidRPr="005D27DD">
        <w:rPr>
          <w:rFonts w:asciiTheme="minorEastAsia" w:hAnsiTheme="minorEastAsia" w:cs="Arial"/>
          <w:sz w:val="24"/>
        </w:rPr>
        <w:tab/>
      </w:r>
      <w:r w:rsidR="00642944" w:rsidRPr="005D27DD">
        <w:rPr>
          <w:rFonts w:asciiTheme="minorEastAsia" w:hAnsiTheme="minorEastAsia" w:cs="Arial"/>
          <w:sz w:val="24"/>
        </w:rPr>
        <w:tab/>
      </w:r>
      <w:r w:rsidR="00972161" w:rsidRPr="005D27DD">
        <w:rPr>
          <w:rFonts w:asciiTheme="minorEastAsia" w:hAnsiTheme="minorEastAsia" w:cs="Arial"/>
          <w:sz w:val="24"/>
        </w:rPr>
        <w:t>课程一：</w:t>
      </w:r>
      <w:r w:rsidR="00642944" w:rsidRPr="005D27DD">
        <w:rPr>
          <w:rFonts w:asciiTheme="minorEastAsia" w:hAnsiTheme="minorEastAsia" w:cs="Arial"/>
          <w:sz w:val="24"/>
        </w:rPr>
        <w:t>短期焦</w:t>
      </w:r>
      <w:r w:rsidR="002A054D" w:rsidRPr="005D27DD">
        <w:rPr>
          <w:rFonts w:asciiTheme="minorEastAsia" w:hAnsiTheme="minorEastAsia" w:cs="Arial" w:hint="eastAsia"/>
          <w:sz w:val="24"/>
        </w:rPr>
        <w:t>点</w:t>
      </w:r>
      <w:r w:rsidR="00642944" w:rsidRPr="005D27DD">
        <w:rPr>
          <w:rFonts w:asciiTheme="minorEastAsia" w:hAnsiTheme="minorEastAsia" w:cs="Arial"/>
          <w:sz w:val="24"/>
        </w:rPr>
        <w:t>解決</w:t>
      </w:r>
      <w:r w:rsidR="002A054D" w:rsidRPr="005D27DD">
        <w:rPr>
          <w:rFonts w:asciiTheme="minorEastAsia" w:hAnsiTheme="minorEastAsia" w:cs="Arial" w:hint="eastAsia"/>
          <w:sz w:val="24"/>
        </w:rPr>
        <w:t>谘商理论</w:t>
      </w:r>
      <w:r w:rsidR="00972161" w:rsidRPr="005D27DD">
        <w:rPr>
          <w:rFonts w:asciiTheme="minorEastAsia" w:hAnsiTheme="minorEastAsia" w:cs="Arial"/>
          <w:sz w:val="24"/>
          <w:lang w:val="en-US"/>
        </w:rPr>
        <w:t>基本信念（1）</w:t>
      </w:r>
    </w:p>
    <w:p w:rsidR="00642944" w:rsidRPr="005D27DD" w:rsidRDefault="008C20CF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3.30</w:t>
      </w:r>
      <w:r w:rsidR="00642944" w:rsidRPr="005D27DD">
        <w:rPr>
          <w:rFonts w:asciiTheme="minorEastAsia" w:hAnsiTheme="minorEastAsia" w:cs="Arial"/>
          <w:sz w:val="24"/>
        </w:rPr>
        <w:t>pm</w:t>
      </w:r>
      <w:r w:rsidR="00642944" w:rsidRPr="005D27DD">
        <w:rPr>
          <w:rFonts w:asciiTheme="minorEastAsia" w:hAnsiTheme="minorEastAsia" w:cs="Arial"/>
          <w:sz w:val="24"/>
        </w:rPr>
        <w:tab/>
      </w:r>
      <w:r w:rsidR="00642944" w:rsidRPr="005D27DD">
        <w:rPr>
          <w:rFonts w:asciiTheme="minorEastAsia" w:hAnsiTheme="minorEastAsia" w:cs="Arial"/>
          <w:sz w:val="24"/>
        </w:rPr>
        <w:tab/>
      </w:r>
      <w:r w:rsidR="002A054D" w:rsidRPr="005D27DD">
        <w:rPr>
          <w:rFonts w:asciiTheme="minorEastAsia" w:hAnsiTheme="minorEastAsia" w:cs="Arial" w:hint="eastAsia"/>
          <w:sz w:val="24"/>
        </w:rPr>
        <w:t>茶点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4.00pm</w:t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</w:r>
      <w:r w:rsidR="00972161" w:rsidRPr="005D27DD">
        <w:rPr>
          <w:rFonts w:asciiTheme="minorEastAsia" w:hAnsiTheme="minorEastAsia" w:cs="Arial"/>
          <w:sz w:val="24"/>
        </w:rPr>
        <w:t>课程二：</w:t>
      </w:r>
      <w:r w:rsidRPr="005D27DD">
        <w:rPr>
          <w:rFonts w:asciiTheme="minorEastAsia" w:hAnsiTheme="minorEastAsia" w:cs="Arial"/>
          <w:sz w:val="24"/>
        </w:rPr>
        <w:t>短期焦</w:t>
      </w:r>
      <w:r w:rsidR="002A054D" w:rsidRPr="005D27DD">
        <w:rPr>
          <w:rFonts w:asciiTheme="minorEastAsia" w:hAnsiTheme="minorEastAsia" w:cs="Arial" w:hint="eastAsia"/>
          <w:sz w:val="24"/>
        </w:rPr>
        <w:t>点</w:t>
      </w:r>
      <w:r w:rsidRPr="005D27DD">
        <w:rPr>
          <w:rFonts w:asciiTheme="minorEastAsia" w:hAnsiTheme="minorEastAsia" w:cs="Arial"/>
          <w:sz w:val="24"/>
        </w:rPr>
        <w:t>解決</w:t>
      </w:r>
      <w:r w:rsidR="002A054D" w:rsidRPr="005D27DD">
        <w:rPr>
          <w:rFonts w:asciiTheme="minorEastAsia" w:hAnsiTheme="minorEastAsia" w:cs="Arial" w:hint="eastAsia"/>
          <w:sz w:val="24"/>
        </w:rPr>
        <w:t>谘商理论</w:t>
      </w:r>
      <w:r w:rsidR="00972161" w:rsidRPr="005D27DD">
        <w:rPr>
          <w:rFonts w:asciiTheme="minorEastAsia" w:hAnsiTheme="minorEastAsia" w:cs="Arial"/>
          <w:sz w:val="24"/>
        </w:rPr>
        <w:t>基本信念（2）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5.30pm</w:t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  <w:t>休息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7pm</w:t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  <w:t>晚餐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b/>
          <w:sz w:val="24"/>
        </w:rPr>
      </w:pP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b/>
          <w:sz w:val="24"/>
          <w:u w:val="single"/>
        </w:rPr>
      </w:pPr>
      <w:r w:rsidRPr="005D27DD">
        <w:rPr>
          <w:rFonts w:asciiTheme="minorEastAsia" w:hAnsiTheme="minorEastAsia" w:cs="Arial"/>
          <w:b/>
          <w:sz w:val="24"/>
          <w:u w:val="single"/>
        </w:rPr>
        <w:t>13/ 8/ 2013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9.00am</w:t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</w:r>
      <w:r w:rsidR="00972161" w:rsidRPr="005D27DD">
        <w:rPr>
          <w:rFonts w:asciiTheme="minorEastAsia" w:hAnsiTheme="minorEastAsia" w:cs="Arial"/>
          <w:sz w:val="24"/>
        </w:rPr>
        <w:t>课程三：</w:t>
      </w:r>
      <w:r w:rsidR="002A054D" w:rsidRPr="005D27DD">
        <w:rPr>
          <w:rFonts w:asciiTheme="minorEastAsia" w:hAnsiTheme="minorEastAsia" w:cs="Arial"/>
          <w:sz w:val="24"/>
        </w:rPr>
        <w:t>短期焦</w:t>
      </w:r>
      <w:r w:rsidR="002A054D" w:rsidRPr="005D27DD">
        <w:rPr>
          <w:rFonts w:asciiTheme="minorEastAsia" w:hAnsiTheme="minorEastAsia" w:cs="Arial" w:hint="eastAsia"/>
          <w:sz w:val="24"/>
        </w:rPr>
        <w:t>点</w:t>
      </w:r>
      <w:r w:rsidR="002A054D" w:rsidRPr="005D27DD">
        <w:rPr>
          <w:rFonts w:asciiTheme="minorEastAsia" w:hAnsiTheme="minorEastAsia" w:cs="Arial"/>
          <w:sz w:val="24"/>
        </w:rPr>
        <w:t>解決</w:t>
      </w:r>
      <w:r w:rsidR="002A054D" w:rsidRPr="005D27DD">
        <w:rPr>
          <w:rFonts w:asciiTheme="minorEastAsia" w:hAnsiTheme="minorEastAsia" w:cs="Arial" w:hint="eastAsia"/>
          <w:sz w:val="24"/>
        </w:rPr>
        <w:t>谘商理论</w:t>
      </w:r>
      <w:r w:rsidR="00972161" w:rsidRPr="005D27DD">
        <w:rPr>
          <w:rFonts w:asciiTheme="minorEastAsia" w:hAnsiTheme="minorEastAsia" w:cs="Arial"/>
          <w:sz w:val="24"/>
        </w:rPr>
        <w:t>技巧解说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11.00am</w:t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  <w:t>茶</w:t>
      </w:r>
      <w:r w:rsidR="002A054D" w:rsidRPr="005D27DD">
        <w:rPr>
          <w:rFonts w:asciiTheme="minorEastAsia" w:hAnsiTheme="minorEastAsia" w:cs="Arial" w:hint="eastAsia"/>
          <w:sz w:val="24"/>
        </w:rPr>
        <w:t>点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11.30am</w:t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</w:r>
      <w:r w:rsidR="00972161" w:rsidRPr="005D27DD">
        <w:rPr>
          <w:rFonts w:asciiTheme="minorEastAsia" w:hAnsiTheme="minorEastAsia" w:cs="Arial"/>
          <w:sz w:val="24"/>
        </w:rPr>
        <w:t>课程四：</w:t>
      </w:r>
      <w:r w:rsidR="002A054D" w:rsidRPr="005D27DD">
        <w:rPr>
          <w:rFonts w:asciiTheme="minorEastAsia" w:hAnsiTheme="minorEastAsia" w:cs="Arial"/>
          <w:sz w:val="24"/>
        </w:rPr>
        <w:t>短期焦</w:t>
      </w:r>
      <w:r w:rsidR="002A054D" w:rsidRPr="005D27DD">
        <w:rPr>
          <w:rFonts w:asciiTheme="minorEastAsia" w:hAnsiTheme="minorEastAsia" w:cs="Arial" w:hint="eastAsia"/>
          <w:sz w:val="24"/>
        </w:rPr>
        <w:t>点</w:t>
      </w:r>
      <w:r w:rsidR="002A054D" w:rsidRPr="005D27DD">
        <w:rPr>
          <w:rFonts w:asciiTheme="minorEastAsia" w:hAnsiTheme="minorEastAsia" w:cs="Arial"/>
          <w:sz w:val="24"/>
        </w:rPr>
        <w:t>解決</w:t>
      </w:r>
      <w:r w:rsidR="002A054D" w:rsidRPr="005D27DD">
        <w:rPr>
          <w:rFonts w:asciiTheme="minorEastAsia" w:hAnsiTheme="minorEastAsia" w:cs="Arial" w:hint="eastAsia"/>
          <w:sz w:val="24"/>
        </w:rPr>
        <w:t>谘商理论</w:t>
      </w:r>
      <w:r w:rsidR="00972161" w:rsidRPr="005D27DD">
        <w:rPr>
          <w:rFonts w:asciiTheme="minorEastAsia" w:hAnsiTheme="minorEastAsia" w:cs="Arial"/>
          <w:sz w:val="24"/>
        </w:rPr>
        <w:t>技巧演练（1）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1pm</w:t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  <w:t>午餐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 xml:space="preserve">2pm </w:t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</w:r>
      <w:r w:rsidR="00972161" w:rsidRPr="005D27DD">
        <w:rPr>
          <w:rFonts w:asciiTheme="minorEastAsia" w:hAnsiTheme="minorEastAsia" w:cs="Arial"/>
          <w:sz w:val="24"/>
        </w:rPr>
        <w:t>课程四：</w:t>
      </w:r>
      <w:r w:rsidR="002A054D" w:rsidRPr="005D27DD">
        <w:rPr>
          <w:rFonts w:asciiTheme="minorEastAsia" w:hAnsiTheme="minorEastAsia" w:cs="Arial"/>
          <w:sz w:val="24"/>
        </w:rPr>
        <w:t>短期焦</w:t>
      </w:r>
      <w:r w:rsidR="002A054D" w:rsidRPr="005D27DD">
        <w:rPr>
          <w:rFonts w:asciiTheme="minorEastAsia" w:hAnsiTheme="minorEastAsia" w:cs="Arial" w:hint="eastAsia"/>
          <w:sz w:val="24"/>
        </w:rPr>
        <w:t>点</w:t>
      </w:r>
      <w:r w:rsidR="002A054D" w:rsidRPr="005D27DD">
        <w:rPr>
          <w:rFonts w:asciiTheme="minorEastAsia" w:hAnsiTheme="minorEastAsia" w:cs="Arial"/>
          <w:sz w:val="24"/>
        </w:rPr>
        <w:t>解決</w:t>
      </w:r>
      <w:r w:rsidR="002A054D" w:rsidRPr="005D27DD">
        <w:rPr>
          <w:rFonts w:asciiTheme="minorEastAsia" w:hAnsiTheme="minorEastAsia" w:cs="Arial" w:hint="eastAsia"/>
          <w:sz w:val="24"/>
        </w:rPr>
        <w:t>谘商理论</w:t>
      </w:r>
      <w:r w:rsidR="00972161" w:rsidRPr="005D27DD">
        <w:rPr>
          <w:rFonts w:asciiTheme="minorEastAsia" w:hAnsiTheme="minorEastAsia" w:cs="Arial"/>
          <w:sz w:val="24"/>
        </w:rPr>
        <w:t>技巧演练（2）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3.30pm</w:t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  <w:t>茶</w:t>
      </w:r>
      <w:r w:rsidR="002A054D" w:rsidRPr="005D27DD">
        <w:rPr>
          <w:rFonts w:asciiTheme="minorEastAsia" w:hAnsiTheme="minorEastAsia" w:cs="Arial" w:hint="eastAsia"/>
          <w:sz w:val="24"/>
        </w:rPr>
        <w:t>点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4.00pm</w:t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</w:r>
      <w:r w:rsidR="00972161" w:rsidRPr="005D27DD">
        <w:rPr>
          <w:rFonts w:asciiTheme="minorEastAsia" w:hAnsiTheme="minorEastAsia" w:cs="Arial"/>
          <w:sz w:val="24"/>
        </w:rPr>
        <w:t>课程五：</w:t>
      </w:r>
      <w:r w:rsidR="002A054D" w:rsidRPr="005D27DD">
        <w:rPr>
          <w:rFonts w:asciiTheme="minorEastAsia" w:hAnsiTheme="minorEastAsia" w:cs="Arial"/>
          <w:sz w:val="24"/>
        </w:rPr>
        <w:t>短期焦</w:t>
      </w:r>
      <w:r w:rsidR="002A054D" w:rsidRPr="005D27DD">
        <w:rPr>
          <w:rFonts w:asciiTheme="minorEastAsia" w:hAnsiTheme="minorEastAsia" w:cs="Arial" w:hint="eastAsia"/>
          <w:sz w:val="24"/>
        </w:rPr>
        <w:t>点</w:t>
      </w:r>
      <w:r w:rsidR="002A054D" w:rsidRPr="005D27DD">
        <w:rPr>
          <w:rFonts w:asciiTheme="minorEastAsia" w:hAnsiTheme="minorEastAsia" w:cs="Arial"/>
          <w:sz w:val="24"/>
        </w:rPr>
        <w:t>解決</w:t>
      </w:r>
      <w:r w:rsidR="002A054D" w:rsidRPr="005D27DD">
        <w:rPr>
          <w:rFonts w:asciiTheme="minorEastAsia" w:hAnsiTheme="minorEastAsia" w:cs="Arial" w:hint="eastAsia"/>
          <w:sz w:val="24"/>
        </w:rPr>
        <w:t>谘商理论</w:t>
      </w:r>
      <w:r w:rsidR="00972161" w:rsidRPr="005D27DD">
        <w:rPr>
          <w:rFonts w:asciiTheme="minorEastAsia" w:hAnsiTheme="minorEastAsia" w:cs="Arial"/>
          <w:sz w:val="24"/>
        </w:rPr>
        <w:t>技巧演练（3）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5.30pm</w:t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  <w:t>休息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b/>
          <w:sz w:val="24"/>
        </w:rPr>
      </w:pP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b/>
          <w:sz w:val="24"/>
          <w:u w:val="single"/>
        </w:rPr>
      </w:pPr>
      <w:r w:rsidRPr="005D27DD">
        <w:rPr>
          <w:rFonts w:asciiTheme="minorEastAsia" w:hAnsiTheme="minorEastAsia" w:cs="Arial"/>
          <w:b/>
          <w:sz w:val="24"/>
          <w:u w:val="single"/>
        </w:rPr>
        <w:t>14/ 8/ 2013</w:t>
      </w:r>
    </w:p>
    <w:p w:rsidR="00972161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9.00am</w:t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</w:r>
      <w:r w:rsidR="00F04B14" w:rsidRPr="005D27DD">
        <w:rPr>
          <w:rFonts w:asciiTheme="minorEastAsia" w:hAnsiTheme="minorEastAsia" w:cs="Arial"/>
          <w:sz w:val="24"/>
        </w:rPr>
        <w:t>个案研习（1）以</w:t>
      </w:r>
      <w:r w:rsidR="00C35843" w:rsidRPr="005D27DD">
        <w:rPr>
          <w:rFonts w:asciiTheme="minorEastAsia" w:hAnsiTheme="minorEastAsia" w:cs="Arial"/>
          <w:sz w:val="24"/>
        </w:rPr>
        <w:t>短期焦</w:t>
      </w:r>
      <w:r w:rsidR="00C35843" w:rsidRPr="005D27DD">
        <w:rPr>
          <w:rFonts w:asciiTheme="minorEastAsia" w:hAnsiTheme="minorEastAsia" w:cs="Arial" w:hint="eastAsia"/>
          <w:sz w:val="24"/>
        </w:rPr>
        <w:t>点</w:t>
      </w:r>
      <w:r w:rsidR="00C35843" w:rsidRPr="005D27DD">
        <w:rPr>
          <w:rFonts w:asciiTheme="minorEastAsia" w:hAnsiTheme="minorEastAsia" w:cs="Arial"/>
          <w:sz w:val="24"/>
        </w:rPr>
        <w:t>解決</w:t>
      </w:r>
      <w:r w:rsidR="00C35843" w:rsidRPr="005D27DD">
        <w:rPr>
          <w:rFonts w:asciiTheme="minorEastAsia" w:hAnsiTheme="minorEastAsia" w:cs="Arial" w:hint="eastAsia"/>
          <w:sz w:val="24"/>
        </w:rPr>
        <w:t>谘商理论</w:t>
      </w:r>
      <w:r w:rsidR="00F04B14" w:rsidRPr="005D27DD">
        <w:rPr>
          <w:rFonts w:asciiTheme="minorEastAsia" w:hAnsiTheme="minorEastAsia" w:cs="Arial"/>
          <w:sz w:val="24"/>
        </w:rPr>
        <w:t>为论述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11.00am</w:t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  <w:t>茶</w:t>
      </w:r>
      <w:r w:rsidR="00C35843" w:rsidRPr="005D27DD">
        <w:rPr>
          <w:rFonts w:asciiTheme="minorEastAsia" w:hAnsiTheme="minorEastAsia" w:cs="Arial" w:hint="eastAsia"/>
          <w:sz w:val="24"/>
        </w:rPr>
        <w:t>点</w:t>
      </w:r>
    </w:p>
    <w:p w:rsidR="00F04B1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11.30am</w:t>
      </w:r>
      <w:r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ab/>
      </w:r>
      <w:r w:rsidR="00F04B14" w:rsidRPr="005D27DD">
        <w:rPr>
          <w:rFonts w:asciiTheme="minorEastAsia" w:hAnsiTheme="minorEastAsia" w:cs="Arial"/>
          <w:sz w:val="24"/>
        </w:rPr>
        <w:t>个案研习（2）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1pm</w:t>
      </w:r>
      <w:r w:rsidRPr="005D27DD">
        <w:rPr>
          <w:rFonts w:asciiTheme="minorEastAsia" w:hAnsiTheme="minorEastAsia" w:cs="Arial"/>
          <w:sz w:val="24"/>
        </w:rPr>
        <w:tab/>
      </w:r>
      <w:r w:rsidR="0068111B" w:rsidRPr="005D27DD">
        <w:rPr>
          <w:rFonts w:asciiTheme="minorEastAsia" w:hAnsiTheme="minorEastAsia" w:cs="Arial"/>
          <w:sz w:val="24"/>
        </w:rPr>
        <w:tab/>
      </w:r>
      <w:r w:rsidR="0068111B"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>午餐</w:t>
      </w:r>
    </w:p>
    <w:p w:rsidR="00F04B1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 xml:space="preserve">2pm </w:t>
      </w:r>
      <w:r w:rsidRPr="005D27DD">
        <w:rPr>
          <w:rFonts w:asciiTheme="minorEastAsia" w:hAnsiTheme="minorEastAsia" w:cs="Arial"/>
          <w:sz w:val="24"/>
        </w:rPr>
        <w:tab/>
      </w:r>
      <w:r w:rsidR="0068111B" w:rsidRPr="005D27DD">
        <w:rPr>
          <w:rFonts w:asciiTheme="minorEastAsia" w:hAnsiTheme="minorEastAsia" w:cs="Arial"/>
          <w:sz w:val="24"/>
        </w:rPr>
        <w:tab/>
      </w:r>
      <w:r w:rsidR="00F04B14" w:rsidRPr="005D27DD">
        <w:rPr>
          <w:rFonts w:asciiTheme="minorEastAsia" w:hAnsiTheme="minorEastAsia" w:cs="Arial"/>
          <w:sz w:val="24"/>
        </w:rPr>
        <w:tab/>
        <w:t>个案研习（3）</w:t>
      </w:r>
    </w:p>
    <w:p w:rsidR="0064294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3.30pm</w:t>
      </w:r>
      <w:r w:rsidRPr="005D27DD">
        <w:rPr>
          <w:rFonts w:asciiTheme="minorEastAsia" w:hAnsiTheme="minorEastAsia" w:cs="Arial"/>
          <w:sz w:val="24"/>
        </w:rPr>
        <w:tab/>
      </w:r>
      <w:r w:rsidR="0068111B" w:rsidRPr="005D27DD">
        <w:rPr>
          <w:rFonts w:asciiTheme="minorEastAsia" w:hAnsiTheme="minorEastAsia" w:cs="Arial"/>
          <w:sz w:val="24"/>
        </w:rPr>
        <w:tab/>
      </w:r>
      <w:r w:rsidRPr="005D27DD">
        <w:rPr>
          <w:rFonts w:asciiTheme="minorEastAsia" w:hAnsiTheme="minorEastAsia" w:cs="Arial"/>
          <w:sz w:val="24"/>
        </w:rPr>
        <w:t>茶</w:t>
      </w:r>
      <w:r w:rsidR="00C35843" w:rsidRPr="005D27DD">
        <w:rPr>
          <w:rFonts w:asciiTheme="minorEastAsia" w:hAnsiTheme="minorEastAsia" w:cs="Arial" w:hint="eastAsia"/>
          <w:sz w:val="24"/>
        </w:rPr>
        <w:t>点</w:t>
      </w:r>
    </w:p>
    <w:p w:rsidR="00F04B14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</w:rPr>
      </w:pPr>
      <w:r w:rsidRPr="005D27DD">
        <w:rPr>
          <w:rFonts w:asciiTheme="minorEastAsia" w:hAnsiTheme="minorEastAsia" w:cs="Arial"/>
          <w:sz w:val="24"/>
        </w:rPr>
        <w:t>4.00pm</w:t>
      </w:r>
      <w:r w:rsidRPr="005D27DD">
        <w:rPr>
          <w:rFonts w:asciiTheme="minorEastAsia" w:hAnsiTheme="minorEastAsia" w:cs="Arial"/>
          <w:sz w:val="24"/>
        </w:rPr>
        <w:tab/>
      </w:r>
      <w:r w:rsidR="0068111B" w:rsidRPr="005D27DD">
        <w:rPr>
          <w:rFonts w:asciiTheme="minorEastAsia" w:hAnsiTheme="minorEastAsia" w:cs="Arial"/>
          <w:sz w:val="24"/>
        </w:rPr>
        <w:tab/>
      </w:r>
      <w:r w:rsidR="00C35843" w:rsidRPr="005D27DD">
        <w:rPr>
          <w:rFonts w:asciiTheme="minorEastAsia" w:hAnsiTheme="minorEastAsia" w:cs="Arial"/>
          <w:sz w:val="24"/>
        </w:rPr>
        <w:t>短期焦</w:t>
      </w:r>
      <w:r w:rsidR="00C35843" w:rsidRPr="005D27DD">
        <w:rPr>
          <w:rFonts w:asciiTheme="minorEastAsia" w:hAnsiTheme="minorEastAsia" w:cs="Arial" w:hint="eastAsia"/>
          <w:sz w:val="24"/>
        </w:rPr>
        <w:t>点</w:t>
      </w:r>
      <w:r w:rsidR="00C35843" w:rsidRPr="005D27DD">
        <w:rPr>
          <w:rFonts w:asciiTheme="minorEastAsia" w:hAnsiTheme="minorEastAsia" w:cs="Arial"/>
          <w:sz w:val="24"/>
        </w:rPr>
        <w:t>解決</w:t>
      </w:r>
      <w:r w:rsidR="00C35843" w:rsidRPr="005D27DD">
        <w:rPr>
          <w:rFonts w:asciiTheme="minorEastAsia" w:hAnsiTheme="minorEastAsia" w:cs="Arial" w:hint="eastAsia"/>
          <w:sz w:val="24"/>
        </w:rPr>
        <w:t>谘商理论课</w:t>
      </w:r>
      <w:r w:rsidRPr="005D27DD">
        <w:rPr>
          <w:rFonts w:asciiTheme="minorEastAsia" w:hAnsiTheme="minorEastAsia" w:cs="Arial"/>
          <w:sz w:val="24"/>
        </w:rPr>
        <w:t>程（</w:t>
      </w:r>
      <w:r w:rsidR="00C35843" w:rsidRPr="005D27DD">
        <w:rPr>
          <w:rFonts w:asciiTheme="minorEastAsia" w:hAnsiTheme="minorEastAsia" w:cs="Arial" w:hint="eastAsia"/>
          <w:sz w:val="24"/>
        </w:rPr>
        <w:t>总结</w:t>
      </w:r>
      <w:r w:rsidRPr="005D27DD">
        <w:rPr>
          <w:rFonts w:asciiTheme="minorEastAsia" w:hAnsiTheme="minorEastAsia" w:cs="Arial"/>
          <w:sz w:val="24"/>
        </w:rPr>
        <w:t xml:space="preserve">） </w:t>
      </w:r>
    </w:p>
    <w:p w:rsidR="0088312B" w:rsidRPr="005D27DD" w:rsidRDefault="00642944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sz w:val="24"/>
          <w:lang w:val="en-US"/>
        </w:rPr>
      </w:pPr>
      <w:r w:rsidRPr="005D27DD">
        <w:rPr>
          <w:rFonts w:asciiTheme="minorEastAsia" w:hAnsiTheme="minorEastAsia" w:cs="Arial"/>
          <w:sz w:val="24"/>
        </w:rPr>
        <w:t>5.30pm</w:t>
      </w:r>
      <w:r w:rsidRPr="005D27DD">
        <w:rPr>
          <w:rFonts w:asciiTheme="minorEastAsia" w:hAnsiTheme="minorEastAsia" w:cs="Arial"/>
          <w:sz w:val="24"/>
        </w:rPr>
        <w:tab/>
      </w:r>
      <w:r w:rsidR="0068111B" w:rsidRPr="005D27DD">
        <w:rPr>
          <w:rFonts w:asciiTheme="minorEastAsia" w:hAnsiTheme="minorEastAsia" w:cs="Arial"/>
          <w:sz w:val="24"/>
        </w:rPr>
        <w:tab/>
      </w:r>
      <w:r w:rsidR="00C35843" w:rsidRPr="005D27DD">
        <w:rPr>
          <w:rFonts w:asciiTheme="minorEastAsia" w:hAnsiTheme="minorEastAsia" w:cs="Arial" w:hint="eastAsia"/>
          <w:sz w:val="24"/>
        </w:rPr>
        <w:t>结业</w:t>
      </w:r>
    </w:p>
    <w:p w:rsidR="005D27DD" w:rsidRDefault="005D27DD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lang w:val="en-US"/>
        </w:rPr>
      </w:pPr>
    </w:p>
    <w:p w:rsidR="005D27DD" w:rsidRPr="005D27DD" w:rsidRDefault="005D27DD" w:rsidP="00642944">
      <w:pPr>
        <w:adjustRightInd w:val="0"/>
        <w:snapToGrid w:val="0"/>
        <w:spacing w:after="0" w:line="240" w:lineRule="auto"/>
        <w:rPr>
          <w:rFonts w:asciiTheme="minorEastAsia" w:hAnsiTheme="minorEastAsia" w:cs="Arial"/>
          <w:b/>
          <w:sz w:val="10"/>
          <w:lang w:val="en-US"/>
        </w:rPr>
      </w:pPr>
    </w:p>
    <w:p w:rsidR="005D27DD" w:rsidRDefault="005D27DD" w:rsidP="00642944">
      <w:pPr>
        <w:adjustRightInd w:val="0"/>
        <w:snapToGrid w:val="0"/>
        <w:spacing w:after="0" w:line="240" w:lineRule="auto"/>
        <w:rPr>
          <w:rFonts w:asciiTheme="minorEastAsia" w:hAnsiTheme="minorEastAsia" w:cs="Arial" w:hint="eastAsia"/>
          <w:b/>
          <w:lang w:val="en-US"/>
        </w:rPr>
      </w:pPr>
      <w:r w:rsidRPr="005D27DD">
        <w:rPr>
          <w:rFonts w:asciiTheme="minorEastAsia" w:hAnsiTheme="minorEastAsia" w:cs="Arial" w:hint="eastAsia"/>
          <w:b/>
          <w:lang w:val="en-US"/>
        </w:rPr>
        <w:t>备注：主办单位保留最后调整课程时间表和内容的权益</w:t>
      </w:r>
    </w:p>
    <w:p w:rsidR="00163D87" w:rsidRPr="00163D87" w:rsidRDefault="00163D87" w:rsidP="00163D87">
      <w:pPr>
        <w:rPr>
          <w:rFonts w:ascii="PMingLiU" w:eastAsia="宋体" w:hAnsi="PMingLiU" w:cs="Times New Roman"/>
          <w:b/>
          <w:bCs/>
        </w:rPr>
      </w:pPr>
      <w:r>
        <w:rPr>
          <w:rFonts w:ascii="PMingLiU" w:eastAsia="宋体" w:hAnsi="PMingLiU" w:cs="Times New Roman" w:hint="eastAsia"/>
          <w:b/>
          <w:bCs/>
          <w:iCs/>
        </w:rPr>
        <w:t xml:space="preserve">        </w:t>
      </w:r>
      <w:r w:rsidRPr="00163D87">
        <w:rPr>
          <w:rFonts w:ascii="PMingLiU" w:eastAsia="宋体" w:hAnsi="PMingLiU" w:cs="Times New Roman" w:hint="eastAsia"/>
          <w:b/>
          <w:bCs/>
          <w:iCs/>
        </w:rPr>
        <w:t>：</w:t>
      </w:r>
      <w:r w:rsidRPr="00163D87">
        <w:rPr>
          <w:rFonts w:ascii="PMingLiU" w:eastAsia="宋体" w:hAnsi="PMingLiU" w:cs="Arial" w:hint="eastAsia"/>
          <w:b/>
        </w:rPr>
        <w:t>全程参与者将于结业后核发由洪莉竹教授签名的结业证书。</w:t>
      </w:r>
    </w:p>
    <w:sectPr w:rsidR="00163D87" w:rsidRPr="00163D87" w:rsidSect="005D27D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BD21301_"/>
      </v:shape>
    </w:pict>
  </w:numPicBullet>
  <w:abstractNum w:abstractNumId="0">
    <w:nsid w:val="146805DC"/>
    <w:multiLevelType w:val="hybridMultilevel"/>
    <w:tmpl w:val="FA30A28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2DB2"/>
    <w:multiLevelType w:val="hybridMultilevel"/>
    <w:tmpl w:val="77B256DC"/>
    <w:lvl w:ilvl="0" w:tplc="4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126E75"/>
    <w:multiLevelType w:val="hybridMultilevel"/>
    <w:tmpl w:val="0708218E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05FBB"/>
    <w:multiLevelType w:val="hybridMultilevel"/>
    <w:tmpl w:val="7624D6B4"/>
    <w:lvl w:ilvl="0" w:tplc="8790363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4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B715163"/>
    <w:multiLevelType w:val="hybridMultilevel"/>
    <w:tmpl w:val="0F36F1B2"/>
    <w:lvl w:ilvl="0" w:tplc="4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73C5E"/>
    <w:multiLevelType w:val="hybridMultilevel"/>
    <w:tmpl w:val="48345EEC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06572"/>
    <w:multiLevelType w:val="hybridMultilevel"/>
    <w:tmpl w:val="53F0966C"/>
    <w:lvl w:ilvl="0" w:tplc="7F64B0C0">
      <w:start w:val="1"/>
      <w:numFmt w:val="ideographTraditional"/>
      <w:lvlText w:val="（%1）"/>
      <w:lvlJc w:val="left"/>
      <w:pPr>
        <w:ind w:left="3285" w:hanging="76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3600" w:hanging="360"/>
      </w:pPr>
    </w:lvl>
    <w:lvl w:ilvl="2" w:tplc="4409001B" w:tentative="1">
      <w:start w:val="1"/>
      <w:numFmt w:val="lowerRoman"/>
      <w:lvlText w:val="%3."/>
      <w:lvlJc w:val="right"/>
      <w:pPr>
        <w:ind w:left="4320" w:hanging="180"/>
      </w:pPr>
    </w:lvl>
    <w:lvl w:ilvl="3" w:tplc="4409000F" w:tentative="1">
      <w:start w:val="1"/>
      <w:numFmt w:val="decimal"/>
      <w:lvlText w:val="%4."/>
      <w:lvlJc w:val="left"/>
      <w:pPr>
        <w:ind w:left="5040" w:hanging="360"/>
      </w:pPr>
    </w:lvl>
    <w:lvl w:ilvl="4" w:tplc="44090019" w:tentative="1">
      <w:start w:val="1"/>
      <w:numFmt w:val="lowerLetter"/>
      <w:lvlText w:val="%5."/>
      <w:lvlJc w:val="left"/>
      <w:pPr>
        <w:ind w:left="5760" w:hanging="360"/>
      </w:pPr>
    </w:lvl>
    <w:lvl w:ilvl="5" w:tplc="4409001B" w:tentative="1">
      <w:start w:val="1"/>
      <w:numFmt w:val="lowerRoman"/>
      <w:lvlText w:val="%6."/>
      <w:lvlJc w:val="right"/>
      <w:pPr>
        <w:ind w:left="6480" w:hanging="180"/>
      </w:pPr>
    </w:lvl>
    <w:lvl w:ilvl="6" w:tplc="4409000F" w:tentative="1">
      <w:start w:val="1"/>
      <w:numFmt w:val="decimal"/>
      <w:lvlText w:val="%7."/>
      <w:lvlJc w:val="left"/>
      <w:pPr>
        <w:ind w:left="7200" w:hanging="360"/>
      </w:pPr>
    </w:lvl>
    <w:lvl w:ilvl="7" w:tplc="44090019" w:tentative="1">
      <w:start w:val="1"/>
      <w:numFmt w:val="lowerLetter"/>
      <w:lvlText w:val="%8."/>
      <w:lvlJc w:val="left"/>
      <w:pPr>
        <w:ind w:left="7920" w:hanging="360"/>
      </w:pPr>
    </w:lvl>
    <w:lvl w:ilvl="8" w:tplc="4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A1A2844"/>
    <w:multiLevelType w:val="hybridMultilevel"/>
    <w:tmpl w:val="F834977A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52D9B"/>
    <w:multiLevelType w:val="hybridMultilevel"/>
    <w:tmpl w:val="BA389C96"/>
    <w:lvl w:ilvl="0" w:tplc="4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3038"/>
    <w:rsid w:val="0000019F"/>
    <w:rsid w:val="000001E1"/>
    <w:rsid w:val="00000B7D"/>
    <w:rsid w:val="00000C03"/>
    <w:rsid w:val="00001527"/>
    <w:rsid w:val="00001937"/>
    <w:rsid w:val="00002909"/>
    <w:rsid w:val="000036C3"/>
    <w:rsid w:val="00004BF4"/>
    <w:rsid w:val="00004C63"/>
    <w:rsid w:val="00004D5E"/>
    <w:rsid w:val="0000587B"/>
    <w:rsid w:val="000060C0"/>
    <w:rsid w:val="000061EF"/>
    <w:rsid w:val="0000627B"/>
    <w:rsid w:val="0000731A"/>
    <w:rsid w:val="0001069C"/>
    <w:rsid w:val="00010A86"/>
    <w:rsid w:val="00010D25"/>
    <w:rsid w:val="00010E8F"/>
    <w:rsid w:val="00011327"/>
    <w:rsid w:val="0001142C"/>
    <w:rsid w:val="000114DC"/>
    <w:rsid w:val="0001191F"/>
    <w:rsid w:val="0001275A"/>
    <w:rsid w:val="00012794"/>
    <w:rsid w:val="000128B3"/>
    <w:rsid w:val="000128C4"/>
    <w:rsid w:val="00012DB1"/>
    <w:rsid w:val="000133C0"/>
    <w:rsid w:val="00013B85"/>
    <w:rsid w:val="00013D1A"/>
    <w:rsid w:val="00013E5B"/>
    <w:rsid w:val="000142A3"/>
    <w:rsid w:val="00015489"/>
    <w:rsid w:val="0001559B"/>
    <w:rsid w:val="000161BC"/>
    <w:rsid w:val="000161C9"/>
    <w:rsid w:val="000170AE"/>
    <w:rsid w:val="00017190"/>
    <w:rsid w:val="000177B1"/>
    <w:rsid w:val="000200A1"/>
    <w:rsid w:val="0002115D"/>
    <w:rsid w:val="00021296"/>
    <w:rsid w:val="0002143B"/>
    <w:rsid w:val="00021692"/>
    <w:rsid w:val="0002200A"/>
    <w:rsid w:val="00022627"/>
    <w:rsid w:val="000229A8"/>
    <w:rsid w:val="00023420"/>
    <w:rsid w:val="000237C8"/>
    <w:rsid w:val="000242FF"/>
    <w:rsid w:val="00025569"/>
    <w:rsid w:val="00025AC7"/>
    <w:rsid w:val="00031347"/>
    <w:rsid w:val="00031798"/>
    <w:rsid w:val="00032761"/>
    <w:rsid w:val="00032A42"/>
    <w:rsid w:val="000332B4"/>
    <w:rsid w:val="00033765"/>
    <w:rsid w:val="00034348"/>
    <w:rsid w:val="00034BD9"/>
    <w:rsid w:val="00035C4D"/>
    <w:rsid w:val="000361D2"/>
    <w:rsid w:val="000367D9"/>
    <w:rsid w:val="000368E4"/>
    <w:rsid w:val="000377D0"/>
    <w:rsid w:val="000378F9"/>
    <w:rsid w:val="000401AA"/>
    <w:rsid w:val="000411E6"/>
    <w:rsid w:val="000413EB"/>
    <w:rsid w:val="00041C6B"/>
    <w:rsid w:val="0004298F"/>
    <w:rsid w:val="00042998"/>
    <w:rsid w:val="000449EB"/>
    <w:rsid w:val="00044D83"/>
    <w:rsid w:val="00044FE3"/>
    <w:rsid w:val="00046B4D"/>
    <w:rsid w:val="00046E06"/>
    <w:rsid w:val="00047044"/>
    <w:rsid w:val="00047855"/>
    <w:rsid w:val="00047B8B"/>
    <w:rsid w:val="000500ED"/>
    <w:rsid w:val="000514B8"/>
    <w:rsid w:val="000529F1"/>
    <w:rsid w:val="000530AF"/>
    <w:rsid w:val="00053DB8"/>
    <w:rsid w:val="00053DF0"/>
    <w:rsid w:val="0005488C"/>
    <w:rsid w:val="00054893"/>
    <w:rsid w:val="00054B1E"/>
    <w:rsid w:val="00054DE0"/>
    <w:rsid w:val="00055251"/>
    <w:rsid w:val="00055328"/>
    <w:rsid w:val="000554DE"/>
    <w:rsid w:val="00056322"/>
    <w:rsid w:val="000569FB"/>
    <w:rsid w:val="000577ED"/>
    <w:rsid w:val="00057EB9"/>
    <w:rsid w:val="00060819"/>
    <w:rsid w:val="00061118"/>
    <w:rsid w:val="0006115C"/>
    <w:rsid w:val="00061475"/>
    <w:rsid w:val="0006147F"/>
    <w:rsid w:val="000614A0"/>
    <w:rsid w:val="00061587"/>
    <w:rsid w:val="000615AA"/>
    <w:rsid w:val="00062555"/>
    <w:rsid w:val="00062FA2"/>
    <w:rsid w:val="000633E8"/>
    <w:rsid w:val="000645B0"/>
    <w:rsid w:val="000662FF"/>
    <w:rsid w:val="00066368"/>
    <w:rsid w:val="000664DD"/>
    <w:rsid w:val="00066759"/>
    <w:rsid w:val="0006679A"/>
    <w:rsid w:val="00066B9F"/>
    <w:rsid w:val="000672A8"/>
    <w:rsid w:val="000676E2"/>
    <w:rsid w:val="000677A1"/>
    <w:rsid w:val="000677F1"/>
    <w:rsid w:val="00067ED1"/>
    <w:rsid w:val="00070648"/>
    <w:rsid w:val="00070ADE"/>
    <w:rsid w:val="00071529"/>
    <w:rsid w:val="00071B62"/>
    <w:rsid w:val="00072700"/>
    <w:rsid w:val="00072A02"/>
    <w:rsid w:val="000730AD"/>
    <w:rsid w:val="00073A4C"/>
    <w:rsid w:val="00073B88"/>
    <w:rsid w:val="00075012"/>
    <w:rsid w:val="0007523E"/>
    <w:rsid w:val="00075551"/>
    <w:rsid w:val="00075CBA"/>
    <w:rsid w:val="00075ECD"/>
    <w:rsid w:val="00075F8A"/>
    <w:rsid w:val="00076020"/>
    <w:rsid w:val="0007627A"/>
    <w:rsid w:val="00077068"/>
    <w:rsid w:val="00080FCC"/>
    <w:rsid w:val="00081B7D"/>
    <w:rsid w:val="00081D48"/>
    <w:rsid w:val="00082155"/>
    <w:rsid w:val="00082AE1"/>
    <w:rsid w:val="00082BCD"/>
    <w:rsid w:val="00082D23"/>
    <w:rsid w:val="00083F6A"/>
    <w:rsid w:val="00084560"/>
    <w:rsid w:val="00084C65"/>
    <w:rsid w:val="0008657C"/>
    <w:rsid w:val="00086A23"/>
    <w:rsid w:val="00087875"/>
    <w:rsid w:val="00087BE4"/>
    <w:rsid w:val="000900D8"/>
    <w:rsid w:val="000906F7"/>
    <w:rsid w:val="00090BC9"/>
    <w:rsid w:val="00091D59"/>
    <w:rsid w:val="000923DA"/>
    <w:rsid w:val="00092540"/>
    <w:rsid w:val="000938CE"/>
    <w:rsid w:val="00093978"/>
    <w:rsid w:val="00093A1E"/>
    <w:rsid w:val="00093C78"/>
    <w:rsid w:val="0009416D"/>
    <w:rsid w:val="0009479E"/>
    <w:rsid w:val="0009513B"/>
    <w:rsid w:val="000966E8"/>
    <w:rsid w:val="00097A89"/>
    <w:rsid w:val="00097A90"/>
    <w:rsid w:val="000A0749"/>
    <w:rsid w:val="000A0A9B"/>
    <w:rsid w:val="000A0EB6"/>
    <w:rsid w:val="000A1098"/>
    <w:rsid w:val="000A1192"/>
    <w:rsid w:val="000A18D1"/>
    <w:rsid w:val="000A4272"/>
    <w:rsid w:val="000A5008"/>
    <w:rsid w:val="000A53FB"/>
    <w:rsid w:val="000A5B4A"/>
    <w:rsid w:val="000A63E3"/>
    <w:rsid w:val="000A7DDC"/>
    <w:rsid w:val="000B050E"/>
    <w:rsid w:val="000B09CB"/>
    <w:rsid w:val="000B0E96"/>
    <w:rsid w:val="000B1407"/>
    <w:rsid w:val="000B229C"/>
    <w:rsid w:val="000B27DE"/>
    <w:rsid w:val="000B4F29"/>
    <w:rsid w:val="000B5926"/>
    <w:rsid w:val="000B7C14"/>
    <w:rsid w:val="000C08B3"/>
    <w:rsid w:val="000C0A20"/>
    <w:rsid w:val="000C0ACE"/>
    <w:rsid w:val="000C1597"/>
    <w:rsid w:val="000C2077"/>
    <w:rsid w:val="000C2599"/>
    <w:rsid w:val="000C2CE3"/>
    <w:rsid w:val="000C3230"/>
    <w:rsid w:val="000C33DB"/>
    <w:rsid w:val="000C4CA6"/>
    <w:rsid w:val="000C6F80"/>
    <w:rsid w:val="000C6F84"/>
    <w:rsid w:val="000C7146"/>
    <w:rsid w:val="000C798E"/>
    <w:rsid w:val="000C7DA9"/>
    <w:rsid w:val="000D048F"/>
    <w:rsid w:val="000D0947"/>
    <w:rsid w:val="000D0D82"/>
    <w:rsid w:val="000D171D"/>
    <w:rsid w:val="000D27A6"/>
    <w:rsid w:val="000D27B6"/>
    <w:rsid w:val="000D2BA8"/>
    <w:rsid w:val="000D3702"/>
    <w:rsid w:val="000D5082"/>
    <w:rsid w:val="000D67E7"/>
    <w:rsid w:val="000D70A7"/>
    <w:rsid w:val="000D7B81"/>
    <w:rsid w:val="000E09AE"/>
    <w:rsid w:val="000E1618"/>
    <w:rsid w:val="000E1C81"/>
    <w:rsid w:val="000E1F8B"/>
    <w:rsid w:val="000E2D2F"/>
    <w:rsid w:val="000E31AF"/>
    <w:rsid w:val="000E3268"/>
    <w:rsid w:val="000E335E"/>
    <w:rsid w:val="000E33BC"/>
    <w:rsid w:val="000E3B2C"/>
    <w:rsid w:val="000E3C90"/>
    <w:rsid w:val="000E4B6D"/>
    <w:rsid w:val="000E60AA"/>
    <w:rsid w:val="000E6BCD"/>
    <w:rsid w:val="000E6D00"/>
    <w:rsid w:val="000E7308"/>
    <w:rsid w:val="000E797E"/>
    <w:rsid w:val="000E7DE8"/>
    <w:rsid w:val="000F0C92"/>
    <w:rsid w:val="000F0E22"/>
    <w:rsid w:val="000F13A2"/>
    <w:rsid w:val="000F17AB"/>
    <w:rsid w:val="000F1E6D"/>
    <w:rsid w:val="000F1EBB"/>
    <w:rsid w:val="000F2F9C"/>
    <w:rsid w:val="000F38DD"/>
    <w:rsid w:val="000F498F"/>
    <w:rsid w:val="000F499C"/>
    <w:rsid w:val="000F6B3B"/>
    <w:rsid w:val="00100BAD"/>
    <w:rsid w:val="00103264"/>
    <w:rsid w:val="0010335E"/>
    <w:rsid w:val="00103A59"/>
    <w:rsid w:val="00103D14"/>
    <w:rsid w:val="00103F30"/>
    <w:rsid w:val="00104ECA"/>
    <w:rsid w:val="00105E9A"/>
    <w:rsid w:val="00107867"/>
    <w:rsid w:val="0010789A"/>
    <w:rsid w:val="00107D22"/>
    <w:rsid w:val="00110305"/>
    <w:rsid w:val="0011031A"/>
    <w:rsid w:val="00110411"/>
    <w:rsid w:val="00110481"/>
    <w:rsid w:val="00111632"/>
    <w:rsid w:val="00111785"/>
    <w:rsid w:val="00111CCC"/>
    <w:rsid w:val="00112D4B"/>
    <w:rsid w:val="001133DF"/>
    <w:rsid w:val="00113489"/>
    <w:rsid w:val="0011383C"/>
    <w:rsid w:val="00114A21"/>
    <w:rsid w:val="00115471"/>
    <w:rsid w:val="001164B5"/>
    <w:rsid w:val="0011674E"/>
    <w:rsid w:val="00117049"/>
    <w:rsid w:val="00117327"/>
    <w:rsid w:val="00120F1B"/>
    <w:rsid w:val="001213DF"/>
    <w:rsid w:val="001218CF"/>
    <w:rsid w:val="001227BA"/>
    <w:rsid w:val="0012382D"/>
    <w:rsid w:val="00123CB2"/>
    <w:rsid w:val="00124390"/>
    <w:rsid w:val="00124C6D"/>
    <w:rsid w:val="00124F2C"/>
    <w:rsid w:val="00125725"/>
    <w:rsid w:val="001273DA"/>
    <w:rsid w:val="001274D0"/>
    <w:rsid w:val="00127520"/>
    <w:rsid w:val="001302CD"/>
    <w:rsid w:val="001305C4"/>
    <w:rsid w:val="001308F5"/>
    <w:rsid w:val="00131073"/>
    <w:rsid w:val="001314D8"/>
    <w:rsid w:val="00131BA9"/>
    <w:rsid w:val="00134BE2"/>
    <w:rsid w:val="00134FFC"/>
    <w:rsid w:val="00135393"/>
    <w:rsid w:val="00135531"/>
    <w:rsid w:val="001357ED"/>
    <w:rsid w:val="00136830"/>
    <w:rsid w:val="00137389"/>
    <w:rsid w:val="001374B6"/>
    <w:rsid w:val="001378AE"/>
    <w:rsid w:val="001379F7"/>
    <w:rsid w:val="00137D8C"/>
    <w:rsid w:val="001407BF"/>
    <w:rsid w:val="00140979"/>
    <w:rsid w:val="001410EB"/>
    <w:rsid w:val="001411F0"/>
    <w:rsid w:val="001416CC"/>
    <w:rsid w:val="00143D74"/>
    <w:rsid w:val="001443E9"/>
    <w:rsid w:val="00144524"/>
    <w:rsid w:val="00144E35"/>
    <w:rsid w:val="00145359"/>
    <w:rsid w:val="001460BF"/>
    <w:rsid w:val="00147307"/>
    <w:rsid w:val="0014756E"/>
    <w:rsid w:val="0014785D"/>
    <w:rsid w:val="001479F7"/>
    <w:rsid w:val="0015056D"/>
    <w:rsid w:val="0015146D"/>
    <w:rsid w:val="001517BE"/>
    <w:rsid w:val="001520FD"/>
    <w:rsid w:val="00152920"/>
    <w:rsid w:val="0015339D"/>
    <w:rsid w:val="001533B9"/>
    <w:rsid w:val="00154441"/>
    <w:rsid w:val="00154738"/>
    <w:rsid w:val="001552E3"/>
    <w:rsid w:val="001563A1"/>
    <w:rsid w:val="00156C5D"/>
    <w:rsid w:val="00157322"/>
    <w:rsid w:val="001575BB"/>
    <w:rsid w:val="00160074"/>
    <w:rsid w:val="001611AC"/>
    <w:rsid w:val="00161A7A"/>
    <w:rsid w:val="00162671"/>
    <w:rsid w:val="001629B9"/>
    <w:rsid w:val="001633AF"/>
    <w:rsid w:val="00163C0B"/>
    <w:rsid w:val="00163D87"/>
    <w:rsid w:val="00163D96"/>
    <w:rsid w:val="0016411B"/>
    <w:rsid w:val="001648C5"/>
    <w:rsid w:val="0016539B"/>
    <w:rsid w:val="00165552"/>
    <w:rsid w:val="0016557F"/>
    <w:rsid w:val="00166A82"/>
    <w:rsid w:val="00167923"/>
    <w:rsid w:val="00167C86"/>
    <w:rsid w:val="00170B6F"/>
    <w:rsid w:val="001730B0"/>
    <w:rsid w:val="00173374"/>
    <w:rsid w:val="001745D4"/>
    <w:rsid w:val="00174E87"/>
    <w:rsid w:val="00175A5C"/>
    <w:rsid w:val="00175B98"/>
    <w:rsid w:val="00176669"/>
    <w:rsid w:val="00176953"/>
    <w:rsid w:val="001769A9"/>
    <w:rsid w:val="00177EEF"/>
    <w:rsid w:val="001805B5"/>
    <w:rsid w:val="00180B3D"/>
    <w:rsid w:val="00180C82"/>
    <w:rsid w:val="0018150E"/>
    <w:rsid w:val="00181752"/>
    <w:rsid w:val="001820E2"/>
    <w:rsid w:val="00182579"/>
    <w:rsid w:val="001828A7"/>
    <w:rsid w:val="001828AA"/>
    <w:rsid w:val="00182CEE"/>
    <w:rsid w:val="001831D9"/>
    <w:rsid w:val="00183385"/>
    <w:rsid w:val="00183441"/>
    <w:rsid w:val="00183E4F"/>
    <w:rsid w:val="00184270"/>
    <w:rsid w:val="001846BA"/>
    <w:rsid w:val="0018485A"/>
    <w:rsid w:val="0018494C"/>
    <w:rsid w:val="00185342"/>
    <w:rsid w:val="001862B3"/>
    <w:rsid w:val="00190F39"/>
    <w:rsid w:val="001922CB"/>
    <w:rsid w:val="001925E0"/>
    <w:rsid w:val="001927DE"/>
    <w:rsid w:val="001945E5"/>
    <w:rsid w:val="00195732"/>
    <w:rsid w:val="0019580A"/>
    <w:rsid w:val="00197C31"/>
    <w:rsid w:val="001A0955"/>
    <w:rsid w:val="001A1A9F"/>
    <w:rsid w:val="001A1BC8"/>
    <w:rsid w:val="001A21FF"/>
    <w:rsid w:val="001A245F"/>
    <w:rsid w:val="001A2595"/>
    <w:rsid w:val="001A268A"/>
    <w:rsid w:val="001A2880"/>
    <w:rsid w:val="001A2BB1"/>
    <w:rsid w:val="001A32F7"/>
    <w:rsid w:val="001A3614"/>
    <w:rsid w:val="001A3F83"/>
    <w:rsid w:val="001A4241"/>
    <w:rsid w:val="001A43C1"/>
    <w:rsid w:val="001A51D0"/>
    <w:rsid w:val="001B047B"/>
    <w:rsid w:val="001B0F29"/>
    <w:rsid w:val="001B1519"/>
    <w:rsid w:val="001B16BD"/>
    <w:rsid w:val="001B17F9"/>
    <w:rsid w:val="001B2110"/>
    <w:rsid w:val="001B38D1"/>
    <w:rsid w:val="001B3F36"/>
    <w:rsid w:val="001B4A33"/>
    <w:rsid w:val="001B4FEF"/>
    <w:rsid w:val="001B599F"/>
    <w:rsid w:val="001B6525"/>
    <w:rsid w:val="001B737C"/>
    <w:rsid w:val="001B75EB"/>
    <w:rsid w:val="001B7D32"/>
    <w:rsid w:val="001B7EF2"/>
    <w:rsid w:val="001C0F51"/>
    <w:rsid w:val="001C1596"/>
    <w:rsid w:val="001C1A2B"/>
    <w:rsid w:val="001C1C8A"/>
    <w:rsid w:val="001C1FAD"/>
    <w:rsid w:val="001C2097"/>
    <w:rsid w:val="001C259A"/>
    <w:rsid w:val="001C2D5D"/>
    <w:rsid w:val="001C3FB7"/>
    <w:rsid w:val="001C4E2C"/>
    <w:rsid w:val="001C650D"/>
    <w:rsid w:val="001C6FB9"/>
    <w:rsid w:val="001C74F7"/>
    <w:rsid w:val="001D0085"/>
    <w:rsid w:val="001D00C1"/>
    <w:rsid w:val="001D0EE2"/>
    <w:rsid w:val="001D1512"/>
    <w:rsid w:val="001D1C41"/>
    <w:rsid w:val="001D2BCA"/>
    <w:rsid w:val="001D2C70"/>
    <w:rsid w:val="001D2D31"/>
    <w:rsid w:val="001D3878"/>
    <w:rsid w:val="001D3D61"/>
    <w:rsid w:val="001D4768"/>
    <w:rsid w:val="001D4ACC"/>
    <w:rsid w:val="001D506C"/>
    <w:rsid w:val="001D5822"/>
    <w:rsid w:val="001D5F56"/>
    <w:rsid w:val="001D712D"/>
    <w:rsid w:val="001D7A06"/>
    <w:rsid w:val="001D7F4D"/>
    <w:rsid w:val="001E033E"/>
    <w:rsid w:val="001E0DCF"/>
    <w:rsid w:val="001E1DA0"/>
    <w:rsid w:val="001E2499"/>
    <w:rsid w:val="001E24F1"/>
    <w:rsid w:val="001E2E2B"/>
    <w:rsid w:val="001E3D1E"/>
    <w:rsid w:val="001E45A0"/>
    <w:rsid w:val="001E495C"/>
    <w:rsid w:val="001E4B65"/>
    <w:rsid w:val="001E727B"/>
    <w:rsid w:val="001E75F3"/>
    <w:rsid w:val="001E7660"/>
    <w:rsid w:val="001E7E1E"/>
    <w:rsid w:val="001F0622"/>
    <w:rsid w:val="001F0668"/>
    <w:rsid w:val="001F0A9E"/>
    <w:rsid w:val="001F0D2C"/>
    <w:rsid w:val="001F0D3E"/>
    <w:rsid w:val="001F0E41"/>
    <w:rsid w:val="001F1BFB"/>
    <w:rsid w:val="001F1E03"/>
    <w:rsid w:val="001F331E"/>
    <w:rsid w:val="001F40CF"/>
    <w:rsid w:val="001F5100"/>
    <w:rsid w:val="001F565F"/>
    <w:rsid w:val="001F5BBA"/>
    <w:rsid w:val="001F5FC7"/>
    <w:rsid w:val="001F637F"/>
    <w:rsid w:val="001F63A0"/>
    <w:rsid w:val="001F6589"/>
    <w:rsid w:val="001F66E7"/>
    <w:rsid w:val="001F677E"/>
    <w:rsid w:val="001F7B84"/>
    <w:rsid w:val="001F7D79"/>
    <w:rsid w:val="002006C0"/>
    <w:rsid w:val="00200888"/>
    <w:rsid w:val="002008A9"/>
    <w:rsid w:val="00200E25"/>
    <w:rsid w:val="00201227"/>
    <w:rsid w:val="0020191E"/>
    <w:rsid w:val="00201924"/>
    <w:rsid w:val="00201CEF"/>
    <w:rsid w:val="00201F53"/>
    <w:rsid w:val="00201FAD"/>
    <w:rsid w:val="002039C5"/>
    <w:rsid w:val="00203C78"/>
    <w:rsid w:val="00204013"/>
    <w:rsid w:val="002041C2"/>
    <w:rsid w:val="002043C4"/>
    <w:rsid w:val="00205400"/>
    <w:rsid w:val="002070A1"/>
    <w:rsid w:val="002070F8"/>
    <w:rsid w:val="002076AF"/>
    <w:rsid w:val="00207DF1"/>
    <w:rsid w:val="00207EEF"/>
    <w:rsid w:val="0021070B"/>
    <w:rsid w:val="0021074D"/>
    <w:rsid w:val="00210FBA"/>
    <w:rsid w:val="00211879"/>
    <w:rsid w:val="00213DDE"/>
    <w:rsid w:val="00214F21"/>
    <w:rsid w:val="0021505F"/>
    <w:rsid w:val="0021529A"/>
    <w:rsid w:val="00215438"/>
    <w:rsid w:val="0021559F"/>
    <w:rsid w:val="00217B4C"/>
    <w:rsid w:val="002204E6"/>
    <w:rsid w:val="002204EE"/>
    <w:rsid w:val="00220531"/>
    <w:rsid w:val="00221351"/>
    <w:rsid w:val="002215AD"/>
    <w:rsid w:val="00221FA2"/>
    <w:rsid w:val="0022264F"/>
    <w:rsid w:val="00222EC9"/>
    <w:rsid w:val="00223FA3"/>
    <w:rsid w:val="002247E9"/>
    <w:rsid w:val="00224A00"/>
    <w:rsid w:val="00224D39"/>
    <w:rsid w:val="002250D7"/>
    <w:rsid w:val="00225340"/>
    <w:rsid w:val="00225721"/>
    <w:rsid w:val="00225B14"/>
    <w:rsid w:val="00227CD4"/>
    <w:rsid w:val="00230163"/>
    <w:rsid w:val="002310C4"/>
    <w:rsid w:val="00231230"/>
    <w:rsid w:val="002328A1"/>
    <w:rsid w:val="002336C7"/>
    <w:rsid w:val="00233C18"/>
    <w:rsid w:val="00234863"/>
    <w:rsid w:val="0023592A"/>
    <w:rsid w:val="002359B2"/>
    <w:rsid w:val="0023600F"/>
    <w:rsid w:val="00236189"/>
    <w:rsid w:val="0023655C"/>
    <w:rsid w:val="00236859"/>
    <w:rsid w:val="0023686C"/>
    <w:rsid w:val="00237676"/>
    <w:rsid w:val="002400FE"/>
    <w:rsid w:val="00240405"/>
    <w:rsid w:val="0024097E"/>
    <w:rsid w:val="00240AE7"/>
    <w:rsid w:val="00240CA7"/>
    <w:rsid w:val="0024104B"/>
    <w:rsid w:val="00242EC5"/>
    <w:rsid w:val="0024341B"/>
    <w:rsid w:val="002440D8"/>
    <w:rsid w:val="00245423"/>
    <w:rsid w:val="00245D30"/>
    <w:rsid w:val="00245E2E"/>
    <w:rsid w:val="0024649F"/>
    <w:rsid w:val="00246840"/>
    <w:rsid w:val="00246C5D"/>
    <w:rsid w:val="00246CAD"/>
    <w:rsid w:val="00247434"/>
    <w:rsid w:val="0025062D"/>
    <w:rsid w:val="00250F00"/>
    <w:rsid w:val="0025109F"/>
    <w:rsid w:val="002523D2"/>
    <w:rsid w:val="00254D65"/>
    <w:rsid w:val="00255483"/>
    <w:rsid w:val="00256165"/>
    <w:rsid w:val="0025618B"/>
    <w:rsid w:val="002561D0"/>
    <w:rsid w:val="002566E1"/>
    <w:rsid w:val="00257082"/>
    <w:rsid w:val="0025710D"/>
    <w:rsid w:val="00257322"/>
    <w:rsid w:val="0025734B"/>
    <w:rsid w:val="0025737D"/>
    <w:rsid w:val="0025748E"/>
    <w:rsid w:val="00257B7E"/>
    <w:rsid w:val="00257F67"/>
    <w:rsid w:val="002603E1"/>
    <w:rsid w:val="00260856"/>
    <w:rsid w:val="00260DB6"/>
    <w:rsid w:val="0026199B"/>
    <w:rsid w:val="00262617"/>
    <w:rsid w:val="00263D11"/>
    <w:rsid w:val="002654C3"/>
    <w:rsid w:val="002705F1"/>
    <w:rsid w:val="002711EB"/>
    <w:rsid w:val="002723B5"/>
    <w:rsid w:val="0027275F"/>
    <w:rsid w:val="00272A4E"/>
    <w:rsid w:val="002731C5"/>
    <w:rsid w:val="00273CDA"/>
    <w:rsid w:val="00273FCB"/>
    <w:rsid w:val="0027401E"/>
    <w:rsid w:val="00275303"/>
    <w:rsid w:val="002755E1"/>
    <w:rsid w:val="0027643A"/>
    <w:rsid w:val="0027676D"/>
    <w:rsid w:val="00277203"/>
    <w:rsid w:val="0027796A"/>
    <w:rsid w:val="00277971"/>
    <w:rsid w:val="00277CE4"/>
    <w:rsid w:val="00280EC4"/>
    <w:rsid w:val="00281030"/>
    <w:rsid w:val="0028134C"/>
    <w:rsid w:val="00282058"/>
    <w:rsid w:val="002820BB"/>
    <w:rsid w:val="002822ED"/>
    <w:rsid w:val="0028416A"/>
    <w:rsid w:val="00284D7E"/>
    <w:rsid w:val="0028546B"/>
    <w:rsid w:val="00285B46"/>
    <w:rsid w:val="00285C33"/>
    <w:rsid w:val="00285D26"/>
    <w:rsid w:val="002862E6"/>
    <w:rsid w:val="002863AD"/>
    <w:rsid w:val="00286EDC"/>
    <w:rsid w:val="00287156"/>
    <w:rsid w:val="002872DC"/>
    <w:rsid w:val="00287A26"/>
    <w:rsid w:val="00287EDC"/>
    <w:rsid w:val="00287F75"/>
    <w:rsid w:val="002900EC"/>
    <w:rsid w:val="00292539"/>
    <w:rsid w:val="002948BB"/>
    <w:rsid w:val="00294A67"/>
    <w:rsid w:val="00294AC4"/>
    <w:rsid w:val="00294CF0"/>
    <w:rsid w:val="00294D97"/>
    <w:rsid w:val="0029519D"/>
    <w:rsid w:val="002954D0"/>
    <w:rsid w:val="00295975"/>
    <w:rsid w:val="00295BBD"/>
    <w:rsid w:val="00295FEC"/>
    <w:rsid w:val="002965AE"/>
    <w:rsid w:val="0029689C"/>
    <w:rsid w:val="00296B63"/>
    <w:rsid w:val="00296B7B"/>
    <w:rsid w:val="002975B8"/>
    <w:rsid w:val="00297A4D"/>
    <w:rsid w:val="00297BD2"/>
    <w:rsid w:val="00297C35"/>
    <w:rsid w:val="002A0279"/>
    <w:rsid w:val="002A054D"/>
    <w:rsid w:val="002A0729"/>
    <w:rsid w:val="002A206E"/>
    <w:rsid w:val="002A4368"/>
    <w:rsid w:val="002A4599"/>
    <w:rsid w:val="002A4ACB"/>
    <w:rsid w:val="002A4B5B"/>
    <w:rsid w:val="002A4D93"/>
    <w:rsid w:val="002A523A"/>
    <w:rsid w:val="002A5B8E"/>
    <w:rsid w:val="002B0871"/>
    <w:rsid w:val="002B09ED"/>
    <w:rsid w:val="002B0A54"/>
    <w:rsid w:val="002B11D3"/>
    <w:rsid w:val="002B217B"/>
    <w:rsid w:val="002B23C9"/>
    <w:rsid w:val="002B245E"/>
    <w:rsid w:val="002B2522"/>
    <w:rsid w:val="002B521C"/>
    <w:rsid w:val="002B5A68"/>
    <w:rsid w:val="002B5F72"/>
    <w:rsid w:val="002B765B"/>
    <w:rsid w:val="002B76E7"/>
    <w:rsid w:val="002B7AE1"/>
    <w:rsid w:val="002B7B75"/>
    <w:rsid w:val="002C02A6"/>
    <w:rsid w:val="002C1DB3"/>
    <w:rsid w:val="002C1FF0"/>
    <w:rsid w:val="002C2459"/>
    <w:rsid w:val="002C254A"/>
    <w:rsid w:val="002C2871"/>
    <w:rsid w:val="002C3084"/>
    <w:rsid w:val="002C329D"/>
    <w:rsid w:val="002C38C8"/>
    <w:rsid w:val="002C4516"/>
    <w:rsid w:val="002C47F2"/>
    <w:rsid w:val="002C54D6"/>
    <w:rsid w:val="002C6FA2"/>
    <w:rsid w:val="002C726B"/>
    <w:rsid w:val="002D17F5"/>
    <w:rsid w:val="002D2E4E"/>
    <w:rsid w:val="002D3444"/>
    <w:rsid w:val="002D4BB0"/>
    <w:rsid w:val="002D4DBE"/>
    <w:rsid w:val="002D5D00"/>
    <w:rsid w:val="002D5E90"/>
    <w:rsid w:val="002D6056"/>
    <w:rsid w:val="002D727B"/>
    <w:rsid w:val="002D7395"/>
    <w:rsid w:val="002E076D"/>
    <w:rsid w:val="002E0D7D"/>
    <w:rsid w:val="002E199C"/>
    <w:rsid w:val="002E1A73"/>
    <w:rsid w:val="002E2B85"/>
    <w:rsid w:val="002E2ECC"/>
    <w:rsid w:val="002E2FBD"/>
    <w:rsid w:val="002E4F71"/>
    <w:rsid w:val="002E4FF1"/>
    <w:rsid w:val="002E63B0"/>
    <w:rsid w:val="002E79C9"/>
    <w:rsid w:val="002F2AAC"/>
    <w:rsid w:val="002F377F"/>
    <w:rsid w:val="002F432B"/>
    <w:rsid w:val="002F4BA9"/>
    <w:rsid w:val="002F56D4"/>
    <w:rsid w:val="002F57EC"/>
    <w:rsid w:val="002F7759"/>
    <w:rsid w:val="002F7E24"/>
    <w:rsid w:val="003004FA"/>
    <w:rsid w:val="0030150F"/>
    <w:rsid w:val="0030207C"/>
    <w:rsid w:val="00302338"/>
    <w:rsid w:val="00303904"/>
    <w:rsid w:val="0030394C"/>
    <w:rsid w:val="0030400C"/>
    <w:rsid w:val="00304699"/>
    <w:rsid w:val="00304CFA"/>
    <w:rsid w:val="00305213"/>
    <w:rsid w:val="00305733"/>
    <w:rsid w:val="00305A1B"/>
    <w:rsid w:val="00305A50"/>
    <w:rsid w:val="00305C33"/>
    <w:rsid w:val="0030638A"/>
    <w:rsid w:val="00306BE8"/>
    <w:rsid w:val="00310175"/>
    <w:rsid w:val="003101C7"/>
    <w:rsid w:val="00310445"/>
    <w:rsid w:val="0031066B"/>
    <w:rsid w:val="003113EC"/>
    <w:rsid w:val="003121C4"/>
    <w:rsid w:val="0031263A"/>
    <w:rsid w:val="0031325E"/>
    <w:rsid w:val="003140D0"/>
    <w:rsid w:val="003155CC"/>
    <w:rsid w:val="0031644B"/>
    <w:rsid w:val="00316C58"/>
    <w:rsid w:val="003175AB"/>
    <w:rsid w:val="00320416"/>
    <w:rsid w:val="003210FC"/>
    <w:rsid w:val="00321C6B"/>
    <w:rsid w:val="00322DFE"/>
    <w:rsid w:val="0032372B"/>
    <w:rsid w:val="003237D7"/>
    <w:rsid w:val="00323AA0"/>
    <w:rsid w:val="00323B47"/>
    <w:rsid w:val="00323F66"/>
    <w:rsid w:val="003242E9"/>
    <w:rsid w:val="00324A45"/>
    <w:rsid w:val="0032537E"/>
    <w:rsid w:val="00325403"/>
    <w:rsid w:val="003257A7"/>
    <w:rsid w:val="003264CE"/>
    <w:rsid w:val="003266DF"/>
    <w:rsid w:val="003279F7"/>
    <w:rsid w:val="0033023C"/>
    <w:rsid w:val="003307F3"/>
    <w:rsid w:val="003311D3"/>
    <w:rsid w:val="00331231"/>
    <w:rsid w:val="0033139B"/>
    <w:rsid w:val="0033180D"/>
    <w:rsid w:val="00331C16"/>
    <w:rsid w:val="00331CC8"/>
    <w:rsid w:val="00331D07"/>
    <w:rsid w:val="003331F2"/>
    <w:rsid w:val="0033324C"/>
    <w:rsid w:val="003332DC"/>
    <w:rsid w:val="003338E6"/>
    <w:rsid w:val="00335348"/>
    <w:rsid w:val="00336DBD"/>
    <w:rsid w:val="00337091"/>
    <w:rsid w:val="003371EB"/>
    <w:rsid w:val="00340334"/>
    <w:rsid w:val="00340606"/>
    <w:rsid w:val="003407A0"/>
    <w:rsid w:val="003415C5"/>
    <w:rsid w:val="00342901"/>
    <w:rsid w:val="00342B06"/>
    <w:rsid w:val="003432A2"/>
    <w:rsid w:val="00343AC7"/>
    <w:rsid w:val="00344033"/>
    <w:rsid w:val="00344F87"/>
    <w:rsid w:val="003464BD"/>
    <w:rsid w:val="003465F6"/>
    <w:rsid w:val="00346DAE"/>
    <w:rsid w:val="00347DD8"/>
    <w:rsid w:val="003507D7"/>
    <w:rsid w:val="00350B5C"/>
    <w:rsid w:val="00351488"/>
    <w:rsid w:val="00351496"/>
    <w:rsid w:val="00351CA4"/>
    <w:rsid w:val="003525F7"/>
    <w:rsid w:val="0035356F"/>
    <w:rsid w:val="00353A99"/>
    <w:rsid w:val="00353D0E"/>
    <w:rsid w:val="003542CF"/>
    <w:rsid w:val="00354B19"/>
    <w:rsid w:val="00355A12"/>
    <w:rsid w:val="003560FD"/>
    <w:rsid w:val="00356103"/>
    <w:rsid w:val="003562FD"/>
    <w:rsid w:val="003578BD"/>
    <w:rsid w:val="003606B6"/>
    <w:rsid w:val="003614F8"/>
    <w:rsid w:val="00361510"/>
    <w:rsid w:val="0036191B"/>
    <w:rsid w:val="00361EAD"/>
    <w:rsid w:val="003621D8"/>
    <w:rsid w:val="00363E6A"/>
    <w:rsid w:val="00364241"/>
    <w:rsid w:val="003645CE"/>
    <w:rsid w:val="0036498A"/>
    <w:rsid w:val="0036538E"/>
    <w:rsid w:val="003653D1"/>
    <w:rsid w:val="0036617C"/>
    <w:rsid w:val="0036627B"/>
    <w:rsid w:val="003662A8"/>
    <w:rsid w:val="00366FE6"/>
    <w:rsid w:val="0036769F"/>
    <w:rsid w:val="00367729"/>
    <w:rsid w:val="003678ED"/>
    <w:rsid w:val="00370178"/>
    <w:rsid w:val="003701B5"/>
    <w:rsid w:val="00370C2B"/>
    <w:rsid w:val="003714D0"/>
    <w:rsid w:val="00371DA2"/>
    <w:rsid w:val="0037235C"/>
    <w:rsid w:val="0037277A"/>
    <w:rsid w:val="0037377B"/>
    <w:rsid w:val="00375335"/>
    <w:rsid w:val="003773AF"/>
    <w:rsid w:val="00380074"/>
    <w:rsid w:val="003804B0"/>
    <w:rsid w:val="003804DE"/>
    <w:rsid w:val="00380747"/>
    <w:rsid w:val="00381121"/>
    <w:rsid w:val="0038138A"/>
    <w:rsid w:val="00381395"/>
    <w:rsid w:val="00382502"/>
    <w:rsid w:val="00382629"/>
    <w:rsid w:val="003832A0"/>
    <w:rsid w:val="0038493D"/>
    <w:rsid w:val="00385EB3"/>
    <w:rsid w:val="0038623C"/>
    <w:rsid w:val="00390485"/>
    <w:rsid w:val="00390B46"/>
    <w:rsid w:val="00392A45"/>
    <w:rsid w:val="003949BF"/>
    <w:rsid w:val="00394CB0"/>
    <w:rsid w:val="00394CD2"/>
    <w:rsid w:val="00395D5D"/>
    <w:rsid w:val="003961FB"/>
    <w:rsid w:val="003965E9"/>
    <w:rsid w:val="003971E4"/>
    <w:rsid w:val="00397816"/>
    <w:rsid w:val="00397A70"/>
    <w:rsid w:val="00397C68"/>
    <w:rsid w:val="003A0942"/>
    <w:rsid w:val="003A0964"/>
    <w:rsid w:val="003A0EE8"/>
    <w:rsid w:val="003A12D8"/>
    <w:rsid w:val="003A1402"/>
    <w:rsid w:val="003A1654"/>
    <w:rsid w:val="003A2E4C"/>
    <w:rsid w:val="003A4E1D"/>
    <w:rsid w:val="003A505E"/>
    <w:rsid w:val="003A5912"/>
    <w:rsid w:val="003A677F"/>
    <w:rsid w:val="003A6A81"/>
    <w:rsid w:val="003A74EE"/>
    <w:rsid w:val="003B0658"/>
    <w:rsid w:val="003B0ABB"/>
    <w:rsid w:val="003B12A0"/>
    <w:rsid w:val="003B1AA6"/>
    <w:rsid w:val="003B254F"/>
    <w:rsid w:val="003B2D33"/>
    <w:rsid w:val="003B2D52"/>
    <w:rsid w:val="003B2EE5"/>
    <w:rsid w:val="003B2FCE"/>
    <w:rsid w:val="003B4848"/>
    <w:rsid w:val="003B4E08"/>
    <w:rsid w:val="003B5002"/>
    <w:rsid w:val="003B5046"/>
    <w:rsid w:val="003B5D5E"/>
    <w:rsid w:val="003B5EAD"/>
    <w:rsid w:val="003B64FD"/>
    <w:rsid w:val="003B6595"/>
    <w:rsid w:val="003B691D"/>
    <w:rsid w:val="003B7AF2"/>
    <w:rsid w:val="003B7B32"/>
    <w:rsid w:val="003B7C0E"/>
    <w:rsid w:val="003C0D7A"/>
    <w:rsid w:val="003C0EFE"/>
    <w:rsid w:val="003C1138"/>
    <w:rsid w:val="003C1500"/>
    <w:rsid w:val="003C1B34"/>
    <w:rsid w:val="003C1D83"/>
    <w:rsid w:val="003C1FD2"/>
    <w:rsid w:val="003C3037"/>
    <w:rsid w:val="003C324A"/>
    <w:rsid w:val="003C3C25"/>
    <w:rsid w:val="003C44CD"/>
    <w:rsid w:val="003C4631"/>
    <w:rsid w:val="003C4DB3"/>
    <w:rsid w:val="003C5949"/>
    <w:rsid w:val="003C5F32"/>
    <w:rsid w:val="003C64BF"/>
    <w:rsid w:val="003C6DBB"/>
    <w:rsid w:val="003C71AB"/>
    <w:rsid w:val="003C7730"/>
    <w:rsid w:val="003C7D13"/>
    <w:rsid w:val="003C7FC4"/>
    <w:rsid w:val="003D08D7"/>
    <w:rsid w:val="003D0AC7"/>
    <w:rsid w:val="003D1729"/>
    <w:rsid w:val="003D1918"/>
    <w:rsid w:val="003D1D1B"/>
    <w:rsid w:val="003D21CA"/>
    <w:rsid w:val="003D26AF"/>
    <w:rsid w:val="003D35FE"/>
    <w:rsid w:val="003D548F"/>
    <w:rsid w:val="003D5681"/>
    <w:rsid w:val="003D57CD"/>
    <w:rsid w:val="003D58FC"/>
    <w:rsid w:val="003D6720"/>
    <w:rsid w:val="003D6727"/>
    <w:rsid w:val="003D6AFA"/>
    <w:rsid w:val="003D6D75"/>
    <w:rsid w:val="003D746D"/>
    <w:rsid w:val="003D7A5D"/>
    <w:rsid w:val="003E0374"/>
    <w:rsid w:val="003E0589"/>
    <w:rsid w:val="003E1469"/>
    <w:rsid w:val="003E1BD2"/>
    <w:rsid w:val="003E1CB7"/>
    <w:rsid w:val="003E29C7"/>
    <w:rsid w:val="003E2AC1"/>
    <w:rsid w:val="003E368B"/>
    <w:rsid w:val="003E42FC"/>
    <w:rsid w:val="003E4415"/>
    <w:rsid w:val="003E4429"/>
    <w:rsid w:val="003E6BB6"/>
    <w:rsid w:val="003E7E9A"/>
    <w:rsid w:val="003F10E4"/>
    <w:rsid w:val="003F1B02"/>
    <w:rsid w:val="003F1D63"/>
    <w:rsid w:val="003F2C6F"/>
    <w:rsid w:val="003F2C8D"/>
    <w:rsid w:val="003F30A8"/>
    <w:rsid w:val="003F374B"/>
    <w:rsid w:val="003F3925"/>
    <w:rsid w:val="003F4045"/>
    <w:rsid w:val="003F4108"/>
    <w:rsid w:val="003F4380"/>
    <w:rsid w:val="003F4C36"/>
    <w:rsid w:val="003F55FB"/>
    <w:rsid w:val="003F59D4"/>
    <w:rsid w:val="003F5AA1"/>
    <w:rsid w:val="003F63C3"/>
    <w:rsid w:val="003F7087"/>
    <w:rsid w:val="003F7B2D"/>
    <w:rsid w:val="004013A0"/>
    <w:rsid w:val="00401EC9"/>
    <w:rsid w:val="00402148"/>
    <w:rsid w:val="00403046"/>
    <w:rsid w:val="00404062"/>
    <w:rsid w:val="00405609"/>
    <w:rsid w:val="00405DAD"/>
    <w:rsid w:val="00405E51"/>
    <w:rsid w:val="00406BB9"/>
    <w:rsid w:val="004104E3"/>
    <w:rsid w:val="00410649"/>
    <w:rsid w:val="00411CF6"/>
    <w:rsid w:val="004131A7"/>
    <w:rsid w:val="0041376E"/>
    <w:rsid w:val="00413AE2"/>
    <w:rsid w:val="004140D0"/>
    <w:rsid w:val="004142E8"/>
    <w:rsid w:val="00415120"/>
    <w:rsid w:val="004154E6"/>
    <w:rsid w:val="00416AE8"/>
    <w:rsid w:val="00417215"/>
    <w:rsid w:val="00417648"/>
    <w:rsid w:val="004177ED"/>
    <w:rsid w:val="00420824"/>
    <w:rsid w:val="00421181"/>
    <w:rsid w:val="00421484"/>
    <w:rsid w:val="004218C1"/>
    <w:rsid w:val="00422373"/>
    <w:rsid w:val="004235C5"/>
    <w:rsid w:val="00423AF0"/>
    <w:rsid w:val="00423DC7"/>
    <w:rsid w:val="00426915"/>
    <w:rsid w:val="00427443"/>
    <w:rsid w:val="00430132"/>
    <w:rsid w:val="004302B0"/>
    <w:rsid w:val="00430D69"/>
    <w:rsid w:val="004311D2"/>
    <w:rsid w:val="00431436"/>
    <w:rsid w:val="0043148D"/>
    <w:rsid w:val="0043251E"/>
    <w:rsid w:val="0043323E"/>
    <w:rsid w:val="00433904"/>
    <w:rsid w:val="00433A79"/>
    <w:rsid w:val="00434CC1"/>
    <w:rsid w:val="00435061"/>
    <w:rsid w:val="004352F1"/>
    <w:rsid w:val="00437AD3"/>
    <w:rsid w:val="00442E35"/>
    <w:rsid w:val="00442EEA"/>
    <w:rsid w:val="00443154"/>
    <w:rsid w:val="0044348D"/>
    <w:rsid w:val="00444E9A"/>
    <w:rsid w:val="004454C4"/>
    <w:rsid w:val="0044571C"/>
    <w:rsid w:val="004458AE"/>
    <w:rsid w:val="00446F1A"/>
    <w:rsid w:val="004472AD"/>
    <w:rsid w:val="00447AFB"/>
    <w:rsid w:val="00447C16"/>
    <w:rsid w:val="004502EE"/>
    <w:rsid w:val="0045060D"/>
    <w:rsid w:val="00451562"/>
    <w:rsid w:val="0045214F"/>
    <w:rsid w:val="00452AE1"/>
    <w:rsid w:val="004540E4"/>
    <w:rsid w:val="0045484F"/>
    <w:rsid w:val="00454D95"/>
    <w:rsid w:val="00455175"/>
    <w:rsid w:val="004560B5"/>
    <w:rsid w:val="00456797"/>
    <w:rsid w:val="0045679D"/>
    <w:rsid w:val="00456931"/>
    <w:rsid w:val="00456D73"/>
    <w:rsid w:val="00460C7D"/>
    <w:rsid w:val="00461481"/>
    <w:rsid w:val="004619FD"/>
    <w:rsid w:val="00462622"/>
    <w:rsid w:val="00463583"/>
    <w:rsid w:val="00463B88"/>
    <w:rsid w:val="00464C1C"/>
    <w:rsid w:val="00465077"/>
    <w:rsid w:val="00465522"/>
    <w:rsid w:val="00466245"/>
    <w:rsid w:val="00466678"/>
    <w:rsid w:val="004666B6"/>
    <w:rsid w:val="00466855"/>
    <w:rsid w:val="004673A2"/>
    <w:rsid w:val="0046788C"/>
    <w:rsid w:val="004678E3"/>
    <w:rsid w:val="0047031A"/>
    <w:rsid w:val="00470480"/>
    <w:rsid w:val="0047061E"/>
    <w:rsid w:val="00471BF4"/>
    <w:rsid w:val="004722D5"/>
    <w:rsid w:val="00472EE7"/>
    <w:rsid w:val="00473992"/>
    <w:rsid w:val="0047420E"/>
    <w:rsid w:val="00474360"/>
    <w:rsid w:val="00474600"/>
    <w:rsid w:val="00474FC9"/>
    <w:rsid w:val="004753F7"/>
    <w:rsid w:val="00475B4F"/>
    <w:rsid w:val="0047659A"/>
    <w:rsid w:val="00476B56"/>
    <w:rsid w:val="004810AB"/>
    <w:rsid w:val="00481549"/>
    <w:rsid w:val="00481585"/>
    <w:rsid w:val="0048199E"/>
    <w:rsid w:val="004823E5"/>
    <w:rsid w:val="0048301B"/>
    <w:rsid w:val="0048308D"/>
    <w:rsid w:val="00483462"/>
    <w:rsid w:val="00483C7F"/>
    <w:rsid w:val="00483D85"/>
    <w:rsid w:val="00484558"/>
    <w:rsid w:val="004845A4"/>
    <w:rsid w:val="00484678"/>
    <w:rsid w:val="00484E25"/>
    <w:rsid w:val="004859C3"/>
    <w:rsid w:val="00486257"/>
    <w:rsid w:val="004866F1"/>
    <w:rsid w:val="004867F6"/>
    <w:rsid w:val="00486CDB"/>
    <w:rsid w:val="004870CB"/>
    <w:rsid w:val="004878EB"/>
    <w:rsid w:val="00487B12"/>
    <w:rsid w:val="004901E3"/>
    <w:rsid w:val="004903A7"/>
    <w:rsid w:val="004907CA"/>
    <w:rsid w:val="00491E7F"/>
    <w:rsid w:val="00491F0B"/>
    <w:rsid w:val="004936B1"/>
    <w:rsid w:val="004938B2"/>
    <w:rsid w:val="00493B41"/>
    <w:rsid w:val="00493D9E"/>
    <w:rsid w:val="00495DF9"/>
    <w:rsid w:val="0049612F"/>
    <w:rsid w:val="0049642A"/>
    <w:rsid w:val="00496694"/>
    <w:rsid w:val="004974B6"/>
    <w:rsid w:val="00497E70"/>
    <w:rsid w:val="004A0A5B"/>
    <w:rsid w:val="004A275E"/>
    <w:rsid w:val="004A3071"/>
    <w:rsid w:val="004A357F"/>
    <w:rsid w:val="004A35F3"/>
    <w:rsid w:val="004A65A8"/>
    <w:rsid w:val="004A6ED2"/>
    <w:rsid w:val="004B06BC"/>
    <w:rsid w:val="004B06F9"/>
    <w:rsid w:val="004B160C"/>
    <w:rsid w:val="004B1E65"/>
    <w:rsid w:val="004B26A6"/>
    <w:rsid w:val="004B2E0F"/>
    <w:rsid w:val="004B3B61"/>
    <w:rsid w:val="004B45D0"/>
    <w:rsid w:val="004B4F1A"/>
    <w:rsid w:val="004B57B8"/>
    <w:rsid w:val="004B5A33"/>
    <w:rsid w:val="004B7224"/>
    <w:rsid w:val="004B757C"/>
    <w:rsid w:val="004B77BD"/>
    <w:rsid w:val="004B7C41"/>
    <w:rsid w:val="004C00DA"/>
    <w:rsid w:val="004C0CE0"/>
    <w:rsid w:val="004C244A"/>
    <w:rsid w:val="004C2D37"/>
    <w:rsid w:val="004C3B29"/>
    <w:rsid w:val="004C4085"/>
    <w:rsid w:val="004C4806"/>
    <w:rsid w:val="004C49BB"/>
    <w:rsid w:val="004C5EA6"/>
    <w:rsid w:val="004C62B8"/>
    <w:rsid w:val="004C764A"/>
    <w:rsid w:val="004C7BAB"/>
    <w:rsid w:val="004C7EE9"/>
    <w:rsid w:val="004D2FF7"/>
    <w:rsid w:val="004D31F7"/>
    <w:rsid w:val="004D3263"/>
    <w:rsid w:val="004D3415"/>
    <w:rsid w:val="004D3AB7"/>
    <w:rsid w:val="004D4B13"/>
    <w:rsid w:val="004D4CCC"/>
    <w:rsid w:val="004D4E92"/>
    <w:rsid w:val="004D5147"/>
    <w:rsid w:val="004D5E1F"/>
    <w:rsid w:val="004D6947"/>
    <w:rsid w:val="004D70B2"/>
    <w:rsid w:val="004D71F9"/>
    <w:rsid w:val="004E1E15"/>
    <w:rsid w:val="004E1F98"/>
    <w:rsid w:val="004E2B41"/>
    <w:rsid w:val="004E2B84"/>
    <w:rsid w:val="004E3DE7"/>
    <w:rsid w:val="004E4502"/>
    <w:rsid w:val="004E4879"/>
    <w:rsid w:val="004E5227"/>
    <w:rsid w:val="004E5362"/>
    <w:rsid w:val="004E5760"/>
    <w:rsid w:val="004E6037"/>
    <w:rsid w:val="004E6475"/>
    <w:rsid w:val="004E6AF9"/>
    <w:rsid w:val="004E730F"/>
    <w:rsid w:val="004E795A"/>
    <w:rsid w:val="004F0285"/>
    <w:rsid w:val="004F02A5"/>
    <w:rsid w:val="004F46D6"/>
    <w:rsid w:val="004F47A6"/>
    <w:rsid w:val="004F4EA3"/>
    <w:rsid w:val="004F5568"/>
    <w:rsid w:val="004F5769"/>
    <w:rsid w:val="004F6590"/>
    <w:rsid w:val="004F68FA"/>
    <w:rsid w:val="004F6B68"/>
    <w:rsid w:val="004F7071"/>
    <w:rsid w:val="0050006F"/>
    <w:rsid w:val="005006E7"/>
    <w:rsid w:val="00501F12"/>
    <w:rsid w:val="00502B7C"/>
    <w:rsid w:val="005037C5"/>
    <w:rsid w:val="0050427D"/>
    <w:rsid w:val="00504DCC"/>
    <w:rsid w:val="005054E4"/>
    <w:rsid w:val="00505D30"/>
    <w:rsid w:val="00506002"/>
    <w:rsid w:val="0050616A"/>
    <w:rsid w:val="00506A06"/>
    <w:rsid w:val="0050710F"/>
    <w:rsid w:val="00507F9B"/>
    <w:rsid w:val="005101C4"/>
    <w:rsid w:val="005104CD"/>
    <w:rsid w:val="0051198F"/>
    <w:rsid w:val="00511B10"/>
    <w:rsid w:val="00511B43"/>
    <w:rsid w:val="00512035"/>
    <w:rsid w:val="0051224C"/>
    <w:rsid w:val="0051247F"/>
    <w:rsid w:val="00512574"/>
    <w:rsid w:val="0051333C"/>
    <w:rsid w:val="00513436"/>
    <w:rsid w:val="005136BD"/>
    <w:rsid w:val="005138DC"/>
    <w:rsid w:val="005148E5"/>
    <w:rsid w:val="005174A5"/>
    <w:rsid w:val="00517E11"/>
    <w:rsid w:val="00517E75"/>
    <w:rsid w:val="005201B7"/>
    <w:rsid w:val="00520606"/>
    <w:rsid w:val="00520B36"/>
    <w:rsid w:val="00520EC3"/>
    <w:rsid w:val="00521290"/>
    <w:rsid w:val="005217A4"/>
    <w:rsid w:val="005222B4"/>
    <w:rsid w:val="0052434B"/>
    <w:rsid w:val="005257A4"/>
    <w:rsid w:val="0052611D"/>
    <w:rsid w:val="00526965"/>
    <w:rsid w:val="00526C8B"/>
    <w:rsid w:val="00527A09"/>
    <w:rsid w:val="00527AAB"/>
    <w:rsid w:val="00530119"/>
    <w:rsid w:val="005303A7"/>
    <w:rsid w:val="00530BB4"/>
    <w:rsid w:val="005322C4"/>
    <w:rsid w:val="00532761"/>
    <w:rsid w:val="00532DD0"/>
    <w:rsid w:val="00533B86"/>
    <w:rsid w:val="00535292"/>
    <w:rsid w:val="00535BB6"/>
    <w:rsid w:val="00536354"/>
    <w:rsid w:val="00540106"/>
    <w:rsid w:val="00540268"/>
    <w:rsid w:val="00540CD5"/>
    <w:rsid w:val="00540E7E"/>
    <w:rsid w:val="00541432"/>
    <w:rsid w:val="00541491"/>
    <w:rsid w:val="0054159A"/>
    <w:rsid w:val="00541E90"/>
    <w:rsid w:val="00541EB9"/>
    <w:rsid w:val="0054201F"/>
    <w:rsid w:val="005436DD"/>
    <w:rsid w:val="00543C1D"/>
    <w:rsid w:val="00544049"/>
    <w:rsid w:val="00544791"/>
    <w:rsid w:val="00544A71"/>
    <w:rsid w:val="00550837"/>
    <w:rsid w:val="005508EF"/>
    <w:rsid w:val="00550FE8"/>
    <w:rsid w:val="005512CE"/>
    <w:rsid w:val="005513AB"/>
    <w:rsid w:val="00551C19"/>
    <w:rsid w:val="005532E6"/>
    <w:rsid w:val="005535C6"/>
    <w:rsid w:val="005536B1"/>
    <w:rsid w:val="00553A0C"/>
    <w:rsid w:val="00553A8F"/>
    <w:rsid w:val="00553FD1"/>
    <w:rsid w:val="00554800"/>
    <w:rsid w:val="005548BD"/>
    <w:rsid w:val="00554CBA"/>
    <w:rsid w:val="0055537C"/>
    <w:rsid w:val="00555959"/>
    <w:rsid w:val="00556AFD"/>
    <w:rsid w:val="00556B72"/>
    <w:rsid w:val="00557101"/>
    <w:rsid w:val="00557527"/>
    <w:rsid w:val="00557B84"/>
    <w:rsid w:val="00560408"/>
    <w:rsid w:val="00562D44"/>
    <w:rsid w:val="00562FC1"/>
    <w:rsid w:val="0056301C"/>
    <w:rsid w:val="00563470"/>
    <w:rsid w:val="00563D44"/>
    <w:rsid w:val="00563FB2"/>
    <w:rsid w:val="005653D4"/>
    <w:rsid w:val="005653FF"/>
    <w:rsid w:val="00565C38"/>
    <w:rsid w:val="00566678"/>
    <w:rsid w:val="0056673F"/>
    <w:rsid w:val="0057031F"/>
    <w:rsid w:val="005707A6"/>
    <w:rsid w:val="00570C49"/>
    <w:rsid w:val="00570F68"/>
    <w:rsid w:val="00571E14"/>
    <w:rsid w:val="00571F2D"/>
    <w:rsid w:val="00572667"/>
    <w:rsid w:val="00572A74"/>
    <w:rsid w:val="00573319"/>
    <w:rsid w:val="00573D6E"/>
    <w:rsid w:val="00573E2B"/>
    <w:rsid w:val="0057477C"/>
    <w:rsid w:val="0057574D"/>
    <w:rsid w:val="00575924"/>
    <w:rsid w:val="0057625C"/>
    <w:rsid w:val="00577B8C"/>
    <w:rsid w:val="005800A3"/>
    <w:rsid w:val="005800E5"/>
    <w:rsid w:val="00580F13"/>
    <w:rsid w:val="005815B2"/>
    <w:rsid w:val="005820B0"/>
    <w:rsid w:val="005821BC"/>
    <w:rsid w:val="005822D2"/>
    <w:rsid w:val="0058363E"/>
    <w:rsid w:val="00583AE6"/>
    <w:rsid w:val="00583AEC"/>
    <w:rsid w:val="0058425D"/>
    <w:rsid w:val="0058480A"/>
    <w:rsid w:val="00584999"/>
    <w:rsid w:val="00585A30"/>
    <w:rsid w:val="005869E9"/>
    <w:rsid w:val="00586BF3"/>
    <w:rsid w:val="00586C15"/>
    <w:rsid w:val="0058790E"/>
    <w:rsid w:val="005905F7"/>
    <w:rsid w:val="00590CF8"/>
    <w:rsid w:val="0059100E"/>
    <w:rsid w:val="0059237F"/>
    <w:rsid w:val="00592969"/>
    <w:rsid w:val="00592B70"/>
    <w:rsid w:val="00593305"/>
    <w:rsid w:val="00593353"/>
    <w:rsid w:val="00595ABF"/>
    <w:rsid w:val="00595B16"/>
    <w:rsid w:val="00595D38"/>
    <w:rsid w:val="005965E2"/>
    <w:rsid w:val="00596810"/>
    <w:rsid w:val="00596D31"/>
    <w:rsid w:val="005975DB"/>
    <w:rsid w:val="00597AA8"/>
    <w:rsid w:val="005A049C"/>
    <w:rsid w:val="005A0CD3"/>
    <w:rsid w:val="005A16A1"/>
    <w:rsid w:val="005A22AA"/>
    <w:rsid w:val="005A2523"/>
    <w:rsid w:val="005A2DBF"/>
    <w:rsid w:val="005A3163"/>
    <w:rsid w:val="005A39F2"/>
    <w:rsid w:val="005A3FBD"/>
    <w:rsid w:val="005A53A4"/>
    <w:rsid w:val="005A5641"/>
    <w:rsid w:val="005A6539"/>
    <w:rsid w:val="005A7494"/>
    <w:rsid w:val="005A782E"/>
    <w:rsid w:val="005A7838"/>
    <w:rsid w:val="005A7B56"/>
    <w:rsid w:val="005B013F"/>
    <w:rsid w:val="005B1050"/>
    <w:rsid w:val="005B20B0"/>
    <w:rsid w:val="005B3913"/>
    <w:rsid w:val="005B3AE4"/>
    <w:rsid w:val="005B4031"/>
    <w:rsid w:val="005B4370"/>
    <w:rsid w:val="005B5CF5"/>
    <w:rsid w:val="005B6024"/>
    <w:rsid w:val="005B6092"/>
    <w:rsid w:val="005B6DDF"/>
    <w:rsid w:val="005B7C18"/>
    <w:rsid w:val="005C0088"/>
    <w:rsid w:val="005C01B4"/>
    <w:rsid w:val="005C066D"/>
    <w:rsid w:val="005C07F0"/>
    <w:rsid w:val="005C0B1C"/>
    <w:rsid w:val="005C0E08"/>
    <w:rsid w:val="005C1CBF"/>
    <w:rsid w:val="005C2864"/>
    <w:rsid w:val="005C2D08"/>
    <w:rsid w:val="005C3144"/>
    <w:rsid w:val="005C3446"/>
    <w:rsid w:val="005C43EA"/>
    <w:rsid w:val="005C545D"/>
    <w:rsid w:val="005C6630"/>
    <w:rsid w:val="005C66A9"/>
    <w:rsid w:val="005C6E80"/>
    <w:rsid w:val="005C7307"/>
    <w:rsid w:val="005D0C26"/>
    <w:rsid w:val="005D27DD"/>
    <w:rsid w:val="005D38F3"/>
    <w:rsid w:val="005D4DB6"/>
    <w:rsid w:val="005D4F46"/>
    <w:rsid w:val="005D6BAD"/>
    <w:rsid w:val="005D71EF"/>
    <w:rsid w:val="005D7B3B"/>
    <w:rsid w:val="005E0A2B"/>
    <w:rsid w:val="005E0A90"/>
    <w:rsid w:val="005E11DA"/>
    <w:rsid w:val="005E1672"/>
    <w:rsid w:val="005E1941"/>
    <w:rsid w:val="005E1E2E"/>
    <w:rsid w:val="005E2698"/>
    <w:rsid w:val="005E2FA8"/>
    <w:rsid w:val="005E3032"/>
    <w:rsid w:val="005E3E9D"/>
    <w:rsid w:val="005E43D5"/>
    <w:rsid w:val="005E4F0E"/>
    <w:rsid w:val="005E5108"/>
    <w:rsid w:val="005E6540"/>
    <w:rsid w:val="005E65FC"/>
    <w:rsid w:val="005E706F"/>
    <w:rsid w:val="005E7375"/>
    <w:rsid w:val="005E73F5"/>
    <w:rsid w:val="005E7416"/>
    <w:rsid w:val="005E7924"/>
    <w:rsid w:val="005E799C"/>
    <w:rsid w:val="005F0152"/>
    <w:rsid w:val="005F0FBE"/>
    <w:rsid w:val="005F1195"/>
    <w:rsid w:val="005F12A5"/>
    <w:rsid w:val="005F2374"/>
    <w:rsid w:val="005F247B"/>
    <w:rsid w:val="005F2CDA"/>
    <w:rsid w:val="005F3407"/>
    <w:rsid w:val="005F3D38"/>
    <w:rsid w:val="005F4A90"/>
    <w:rsid w:val="005F4DD9"/>
    <w:rsid w:val="005F4FC9"/>
    <w:rsid w:val="005F503C"/>
    <w:rsid w:val="005F5167"/>
    <w:rsid w:val="005F5B65"/>
    <w:rsid w:val="005F74D6"/>
    <w:rsid w:val="00600773"/>
    <w:rsid w:val="00600D09"/>
    <w:rsid w:val="00601D0F"/>
    <w:rsid w:val="00602304"/>
    <w:rsid w:val="00603874"/>
    <w:rsid w:val="006042DE"/>
    <w:rsid w:val="006043D7"/>
    <w:rsid w:val="00604592"/>
    <w:rsid w:val="00605C64"/>
    <w:rsid w:val="00606838"/>
    <w:rsid w:val="0060721B"/>
    <w:rsid w:val="006076FD"/>
    <w:rsid w:val="00607CE6"/>
    <w:rsid w:val="006111F1"/>
    <w:rsid w:val="0061160D"/>
    <w:rsid w:val="006128CE"/>
    <w:rsid w:val="00612CAA"/>
    <w:rsid w:val="00614549"/>
    <w:rsid w:val="006152AA"/>
    <w:rsid w:val="006166D3"/>
    <w:rsid w:val="0061784C"/>
    <w:rsid w:val="006178F8"/>
    <w:rsid w:val="0061795B"/>
    <w:rsid w:val="00617C24"/>
    <w:rsid w:val="006200F5"/>
    <w:rsid w:val="006201F5"/>
    <w:rsid w:val="00620703"/>
    <w:rsid w:val="00621208"/>
    <w:rsid w:val="006219EC"/>
    <w:rsid w:val="00621A86"/>
    <w:rsid w:val="00621A8B"/>
    <w:rsid w:val="00623195"/>
    <w:rsid w:val="00623B60"/>
    <w:rsid w:val="00623C97"/>
    <w:rsid w:val="00623D7D"/>
    <w:rsid w:val="00623DA1"/>
    <w:rsid w:val="00623F96"/>
    <w:rsid w:val="00624727"/>
    <w:rsid w:val="006248B0"/>
    <w:rsid w:val="00625044"/>
    <w:rsid w:val="0062507B"/>
    <w:rsid w:val="00625576"/>
    <w:rsid w:val="00625847"/>
    <w:rsid w:val="00626334"/>
    <w:rsid w:val="006264E5"/>
    <w:rsid w:val="006267C5"/>
    <w:rsid w:val="006279C6"/>
    <w:rsid w:val="00627A4F"/>
    <w:rsid w:val="00627D7A"/>
    <w:rsid w:val="00630031"/>
    <w:rsid w:val="00630361"/>
    <w:rsid w:val="00631A57"/>
    <w:rsid w:val="006332BA"/>
    <w:rsid w:val="00633433"/>
    <w:rsid w:val="00634E61"/>
    <w:rsid w:val="00635484"/>
    <w:rsid w:val="00635638"/>
    <w:rsid w:val="00635A4E"/>
    <w:rsid w:val="00635FBC"/>
    <w:rsid w:val="00636DDA"/>
    <w:rsid w:val="0064004E"/>
    <w:rsid w:val="0064041B"/>
    <w:rsid w:val="00641075"/>
    <w:rsid w:val="00641212"/>
    <w:rsid w:val="00641D0A"/>
    <w:rsid w:val="006423B9"/>
    <w:rsid w:val="0064278A"/>
    <w:rsid w:val="00642944"/>
    <w:rsid w:val="006429B3"/>
    <w:rsid w:val="00642A0D"/>
    <w:rsid w:val="00643243"/>
    <w:rsid w:val="00643501"/>
    <w:rsid w:val="006436DE"/>
    <w:rsid w:val="00643B89"/>
    <w:rsid w:val="00643D7B"/>
    <w:rsid w:val="00643F54"/>
    <w:rsid w:val="00645077"/>
    <w:rsid w:val="00645399"/>
    <w:rsid w:val="00645452"/>
    <w:rsid w:val="00645AAE"/>
    <w:rsid w:val="00646950"/>
    <w:rsid w:val="006501E1"/>
    <w:rsid w:val="006507E9"/>
    <w:rsid w:val="00650905"/>
    <w:rsid w:val="00650CE3"/>
    <w:rsid w:val="00650CF9"/>
    <w:rsid w:val="00650D18"/>
    <w:rsid w:val="00650E2A"/>
    <w:rsid w:val="006522DD"/>
    <w:rsid w:val="006526DF"/>
    <w:rsid w:val="00652C7F"/>
    <w:rsid w:val="00654B66"/>
    <w:rsid w:val="00654CFE"/>
    <w:rsid w:val="00655815"/>
    <w:rsid w:val="00655B1D"/>
    <w:rsid w:val="0065610D"/>
    <w:rsid w:val="006566A5"/>
    <w:rsid w:val="0065692B"/>
    <w:rsid w:val="00656DA3"/>
    <w:rsid w:val="00657FB5"/>
    <w:rsid w:val="00661681"/>
    <w:rsid w:val="006621DB"/>
    <w:rsid w:val="00662E31"/>
    <w:rsid w:val="00663AD4"/>
    <w:rsid w:val="00663B96"/>
    <w:rsid w:val="006640D9"/>
    <w:rsid w:val="0066487F"/>
    <w:rsid w:val="0066695B"/>
    <w:rsid w:val="006669C1"/>
    <w:rsid w:val="00666D1C"/>
    <w:rsid w:val="006674D6"/>
    <w:rsid w:val="00667706"/>
    <w:rsid w:val="00667F1F"/>
    <w:rsid w:val="006707FC"/>
    <w:rsid w:val="00670DEA"/>
    <w:rsid w:val="00670E66"/>
    <w:rsid w:val="00670EDA"/>
    <w:rsid w:val="00671695"/>
    <w:rsid w:val="00671824"/>
    <w:rsid w:val="00674031"/>
    <w:rsid w:val="0067539F"/>
    <w:rsid w:val="00675651"/>
    <w:rsid w:val="006763DB"/>
    <w:rsid w:val="00676718"/>
    <w:rsid w:val="006768BC"/>
    <w:rsid w:val="00676FFE"/>
    <w:rsid w:val="0067720D"/>
    <w:rsid w:val="0067763F"/>
    <w:rsid w:val="0068035E"/>
    <w:rsid w:val="006809FB"/>
    <w:rsid w:val="00680DFA"/>
    <w:rsid w:val="0068111B"/>
    <w:rsid w:val="00681675"/>
    <w:rsid w:val="006825F2"/>
    <w:rsid w:val="00682981"/>
    <w:rsid w:val="00682A30"/>
    <w:rsid w:val="00683A51"/>
    <w:rsid w:val="0068416C"/>
    <w:rsid w:val="00684ABC"/>
    <w:rsid w:val="00685A80"/>
    <w:rsid w:val="00685B93"/>
    <w:rsid w:val="006860DE"/>
    <w:rsid w:val="0068677D"/>
    <w:rsid w:val="0068795D"/>
    <w:rsid w:val="00687A25"/>
    <w:rsid w:val="00691019"/>
    <w:rsid w:val="00691891"/>
    <w:rsid w:val="00691A42"/>
    <w:rsid w:val="0069278A"/>
    <w:rsid w:val="00692E2D"/>
    <w:rsid w:val="006933A9"/>
    <w:rsid w:val="00693580"/>
    <w:rsid w:val="00694D90"/>
    <w:rsid w:val="00697D13"/>
    <w:rsid w:val="006A00A8"/>
    <w:rsid w:val="006A1110"/>
    <w:rsid w:val="006A281F"/>
    <w:rsid w:val="006A3652"/>
    <w:rsid w:val="006A3C11"/>
    <w:rsid w:val="006A3D13"/>
    <w:rsid w:val="006A43DE"/>
    <w:rsid w:val="006A4E99"/>
    <w:rsid w:val="006A5743"/>
    <w:rsid w:val="006A64D3"/>
    <w:rsid w:val="006A65E3"/>
    <w:rsid w:val="006A7187"/>
    <w:rsid w:val="006B0064"/>
    <w:rsid w:val="006B00C2"/>
    <w:rsid w:val="006B0C78"/>
    <w:rsid w:val="006B0F4C"/>
    <w:rsid w:val="006B1069"/>
    <w:rsid w:val="006B158D"/>
    <w:rsid w:val="006B177E"/>
    <w:rsid w:val="006B1817"/>
    <w:rsid w:val="006B1B7B"/>
    <w:rsid w:val="006B1E11"/>
    <w:rsid w:val="006B2336"/>
    <w:rsid w:val="006B285E"/>
    <w:rsid w:val="006B307F"/>
    <w:rsid w:val="006B3176"/>
    <w:rsid w:val="006B3179"/>
    <w:rsid w:val="006B37CB"/>
    <w:rsid w:val="006B3DF3"/>
    <w:rsid w:val="006B493D"/>
    <w:rsid w:val="006B4B7B"/>
    <w:rsid w:val="006B5297"/>
    <w:rsid w:val="006B614D"/>
    <w:rsid w:val="006B69EB"/>
    <w:rsid w:val="006B6B83"/>
    <w:rsid w:val="006B72F0"/>
    <w:rsid w:val="006C0ECB"/>
    <w:rsid w:val="006C21C4"/>
    <w:rsid w:val="006C2651"/>
    <w:rsid w:val="006C3C8E"/>
    <w:rsid w:val="006C50FD"/>
    <w:rsid w:val="006C627F"/>
    <w:rsid w:val="006C6A0B"/>
    <w:rsid w:val="006C71A5"/>
    <w:rsid w:val="006C7867"/>
    <w:rsid w:val="006D02D9"/>
    <w:rsid w:val="006D0D4B"/>
    <w:rsid w:val="006D1429"/>
    <w:rsid w:val="006D142A"/>
    <w:rsid w:val="006D145C"/>
    <w:rsid w:val="006D1E0B"/>
    <w:rsid w:val="006D2E12"/>
    <w:rsid w:val="006D30D3"/>
    <w:rsid w:val="006D3A11"/>
    <w:rsid w:val="006D3A68"/>
    <w:rsid w:val="006D41C0"/>
    <w:rsid w:val="006D460E"/>
    <w:rsid w:val="006D463F"/>
    <w:rsid w:val="006D63BE"/>
    <w:rsid w:val="006D736E"/>
    <w:rsid w:val="006E064D"/>
    <w:rsid w:val="006E14B9"/>
    <w:rsid w:val="006E1645"/>
    <w:rsid w:val="006E4E6F"/>
    <w:rsid w:val="006E5E14"/>
    <w:rsid w:val="006E5FAA"/>
    <w:rsid w:val="006E6C43"/>
    <w:rsid w:val="006E762B"/>
    <w:rsid w:val="006F0BA8"/>
    <w:rsid w:val="006F0F9D"/>
    <w:rsid w:val="006F1735"/>
    <w:rsid w:val="006F1A49"/>
    <w:rsid w:val="006F1AA6"/>
    <w:rsid w:val="006F5813"/>
    <w:rsid w:val="0070057A"/>
    <w:rsid w:val="00700B3B"/>
    <w:rsid w:val="00700C7F"/>
    <w:rsid w:val="00700EC2"/>
    <w:rsid w:val="007019E3"/>
    <w:rsid w:val="007020E0"/>
    <w:rsid w:val="0070236D"/>
    <w:rsid w:val="00702779"/>
    <w:rsid w:val="007028DE"/>
    <w:rsid w:val="00702CEF"/>
    <w:rsid w:val="00703B7D"/>
    <w:rsid w:val="00703DD9"/>
    <w:rsid w:val="0070465F"/>
    <w:rsid w:val="007047B2"/>
    <w:rsid w:val="00704BFB"/>
    <w:rsid w:val="00705302"/>
    <w:rsid w:val="00705357"/>
    <w:rsid w:val="00705874"/>
    <w:rsid w:val="00705AC0"/>
    <w:rsid w:val="00705BDC"/>
    <w:rsid w:val="00705C15"/>
    <w:rsid w:val="00705E8A"/>
    <w:rsid w:val="00710589"/>
    <w:rsid w:val="0071163A"/>
    <w:rsid w:val="007118DF"/>
    <w:rsid w:val="007146D5"/>
    <w:rsid w:val="00715A7E"/>
    <w:rsid w:val="00715ABD"/>
    <w:rsid w:val="007164E8"/>
    <w:rsid w:val="007175A0"/>
    <w:rsid w:val="007176B6"/>
    <w:rsid w:val="00721169"/>
    <w:rsid w:val="00721277"/>
    <w:rsid w:val="0072192E"/>
    <w:rsid w:val="00721DB0"/>
    <w:rsid w:val="007221C8"/>
    <w:rsid w:val="0072250F"/>
    <w:rsid w:val="007238B4"/>
    <w:rsid w:val="00724D1D"/>
    <w:rsid w:val="00725734"/>
    <w:rsid w:val="00725892"/>
    <w:rsid w:val="007268A7"/>
    <w:rsid w:val="00730336"/>
    <w:rsid w:val="00730B82"/>
    <w:rsid w:val="00730CE6"/>
    <w:rsid w:val="00731083"/>
    <w:rsid w:val="00732196"/>
    <w:rsid w:val="007323E6"/>
    <w:rsid w:val="00732A7F"/>
    <w:rsid w:val="00732CB4"/>
    <w:rsid w:val="00733D48"/>
    <w:rsid w:val="00735613"/>
    <w:rsid w:val="00735C6E"/>
    <w:rsid w:val="007363D2"/>
    <w:rsid w:val="00736889"/>
    <w:rsid w:val="00737422"/>
    <w:rsid w:val="00740D8A"/>
    <w:rsid w:val="00740FCA"/>
    <w:rsid w:val="00741998"/>
    <w:rsid w:val="00741C44"/>
    <w:rsid w:val="007427FE"/>
    <w:rsid w:val="0074282C"/>
    <w:rsid w:val="00743923"/>
    <w:rsid w:val="007465D1"/>
    <w:rsid w:val="00746CE6"/>
    <w:rsid w:val="0074739F"/>
    <w:rsid w:val="0074761F"/>
    <w:rsid w:val="007502F8"/>
    <w:rsid w:val="00750453"/>
    <w:rsid w:val="007510C0"/>
    <w:rsid w:val="0075141E"/>
    <w:rsid w:val="007514A6"/>
    <w:rsid w:val="00751A94"/>
    <w:rsid w:val="00752999"/>
    <w:rsid w:val="007529FC"/>
    <w:rsid w:val="00753CA3"/>
    <w:rsid w:val="00754915"/>
    <w:rsid w:val="00754EB6"/>
    <w:rsid w:val="00755805"/>
    <w:rsid w:val="00755C3A"/>
    <w:rsid w:val="00755E57"/>
    <w:rsid w:val="007569AF"/>
    <w:rsid w:val="007573DC"/>
    <w:rsid w:val="0075792E"/>
    <w:rsid w:val="00757CAC"/>
    <w:rsid w:val="007610C2"/>
    <w:rsid w:val="00761C14"/>
    <w:rsid w:val="00761C3F"/>
    <w:rsid w:val="007627B0"/>
    <w:rsid w:val="007627B8"/>
    <w:rsid w:val="0076290A"/>
    <w:rsid w:val="00762ECF"/>
    <w:rsid w:val="0076371C"/>
    <w:rsid w:val="0076382A"/>
    <w:rsid w:val="0076698C"/>
    <w:rsid w:val="007669AE"/>
    <w:rsid w:val="00766EED"/>
    <w:rsid w:val="00767B38"/>
    <w:rsid w:val="00770CEB"/>
    <w:rsid w:val="0077107B"/>
    <w:rsid w:val="00771216"/>
    <w:rsid w:val="007713A0"/>
    <w:rsid w:val="007714BE"/>
    <w:rsid w:val="007722B4"/>
    <w:rsid w:val="00772555"/>
    <w:rsid w:val="00773B68"/>
    <w:rsid w:val="0077484E"/>
    <w:rsid w:val="0077487D"/>
    <w:rsid w:val="00774CC4"/>
    <w:rsid w:val="00774E6B"/>
    <w:rsid w:val="00775E71"/>
    <w:rsid w:val="00776448"/>
    <w:rsid w:val="007769B2"/>
    <w:rsid w:val="00776AC8"/>
    <w:rsid w:val="00776EE8"/>
    <w:rsid w:val="00780364"/>
    <w:rsid w:val="00782280"/>
    <w:rsid w:val="007824F0"/>
    <w:rsid w:val="00782700"/>
    <w:rsid w:val="0078273C"/>
    <w:rsid w:val="00782CD1"/>
    <w:rsid w:val="007843FF"/>
    <w:rsid w:val="00784771"/>
    <w:rsid w:val="00784F4E"/>
    <w:rsid w:val="00785365"/>
    <w:rsid w:val="007859ED"/>
    <w:rsid w:val="00785AB1"/>
    <w:rsid w:val="00785D80"/>
    <w:rsid w:val="00785FDA"/>
    <w:rsid w:val="0078674E"/>
    <w:rsid w:val="0078774F"/>
    <w:rsid w:val="007877E2"/>
    <w:rsid w:val="0078783D"/>
    <w:rsid w:val="00787C2C"/>
    <w:rsid w:val="0079118C"/>
    <w:rsid w:val="00791ECB"/>
    <w:rsid w:val="00792286"/>
    <w:rsid w:val="00793F80"/>
    <w:rsid w:val="007955D9"/>
    <w:rsid w:val="00796057"/>
    <w:rsid w:val="007971E2"/>
    <w:rsid w:val="007A0CCE"/>
    <w:rsid w:val="007A33C4"/>
    <w:rsid w:val="007A3E70"/>
    <w:rsid w:val="007A4E8F"/>
    <w:rsid w:val="007A53A4"/>
    <w:rsid w:val="007A607A"/>
    <w:rsid w:val="007A7943"/>
    <w:rsid w:val="007B14E4"/>
    <w:rsid w:val="007B2973"/>
    <w:rsid w:val="007B2C09"/>
    <w:rsid w:val="007B2D02"/>
    <w:rsid w:val="007B346C"/>
    <w:rsid w:val="007B358A"/>
    <w:rsid w:val="007B387C"/>
    <w:rsid w:val="007B395C"/>
    <w:rsid w:val="007B3AB5"/>
    <w:rsid w:val="007B4135"/>
    <w:rsid w:val="007B4AA0"/>
    <w:rsid w:val="007B4FE4"/>
    <w:rsid w:val="007B5037"/>
    <w:rsid w:val="007B6D2D"/>
    <w:rsid w:val="007C07B5"/>
    <w:rsid w:val="007C0CE0"/>
    <w:rsid w:val="007C1542"/>
    <w:rsid w:val="007C2FCC"/>
    <w:rsid w:val="007C3482"/>
    <w:rsid w:val="007C5DAD"/>
    <w:rsid w:val="007C6161"/>
    <w:rsid w:val="007C7EBD"/>
    <w:rsid w:val="007D012E"/>
    <w:rsid w:val="007D07AC"/>
    <w:rsid w:val="007D1776"/>
    <w:rsid w:val="007D24B2"/>
    <w:rsid w:val="007D3320"/>
    <w:rsid w:val="007D33D9"/>
    <w:rsid w:val="007D4147"/>
    <w:rsid w:val="007D4778"/>
    <w:rsid w:val="007D55C6"/>
    <w:rsid w:val="007D5608"/>
    <w:rsid w:val="007D5772"/>
    <w:rsid w:val="007D577E"/>
    <w:rsid w:val="007D662C"/>
    <w:rsid w:val="007D70C6"/>
    <w:rsid w:val="007D756A"/>
    <w:rsid w:val="007D7A37"/>
    <w:rsid w:val="007D7BEF"/>
    <w:rsid w:val="007E08CB"/>
    <w:rsid w:val="007E090F"/>
    <w:rsid w:val="007E0CCD"/>
    <w:rsid w:val="007E0D38"/>
    <w:rsid w:val="007E10DE"/>
    <w:rsid w:val="007E115F"/>
    <w:rsid w:val="007E18DE"/>
    <w:rsid w:val="007E2C2F"/>
    <w:rsid w:val="007E4C9E"/>
    <w:rsid w:val="007E6711"/>
    <w:rsid w:val="007E677F"/>
    <w:rsid w:val="007E67D2"/>
    <w:rsid w:val="007E696A"/>
    <w:rsid w:val="007E7899"/>
    <w:rsid w:val="007E7A0D"/>
    <w:rsid w:val="007E7E5B"/>
    <w:rsid w:val="007F0158"/>
    <w:rsid w:val="007F1309"/>
    <w:rsid w:val="007F2597"/>
    <w:rsid w:val="007F33C4"/>
    <w:rsid w:val="007F34F8"/>
    <w:rsid w:val="007F3531"/>
    <w:rsid w:val="007F384C"/>
    <w:rsid w:val="007F3A52"/>
    <w:rsid w:val="007F3B08"/>
    <w:rsid w:val="007F583D"/>
    <w:rsid w:val="007F6599"/>
    <w:rsid w:val="007F6F62"/>
    <w:rsid w:val="00802859"/>
    <w:rsid w:val="008029AF"/>
    <w:rsid w:val="00802A84"/>
    <w:rsid w:val="00804101"/>
    <w:rsid w:val="008048D7"/>
    <w:rsid w:val="00804A15"/>
    <w:rsid w:val="00805502"/>
    <w:rsid w:val="00805742"/>
    <w:rsid w:val="00805902"/>
    <w:rsid w:val="00805E3B"/>
    <w:rsid w:val="00806955"/>
    <w:rsid w:val="00807321"/>
    <w:rsid w:val="00807615"/>
    <w:rsid w:val="00810F45"/>
    <w:rsid w:val="00811816"/>
    <w:rsid w:val="00811AC9"/>
    <w:rsid w:val="00812D96"/>
    <w:rsid w:val="00812DB9"/>
    <w:rsid w:val="00813089"/>
    <w:rsid w:val="00813289"/>
    <w:rsid w:val="00813957"/>
    <w:rsid w:val="00813A39"/>
    <w:rsid w:val="00813BB0"/>
    <w:rsid w:val="00813EA6"/>
    <w:rsid w:val="00813F6D"/>
    <w:rsid w:val="008144E6"/>
    <w:rsid w:val="00814828"/>
    <w:rsid w:val="00814CED"/>
    <w:rsid w:val="0081518E"/>
    <w:rsid w:val="0081545B"/>
    <w:rsid w:val="00815E52"/>
    <w:rsid w:val="00816AD2"/>
    <w:rsid w:val="00816B25"/>
    <w:rsid w:val="00816F5B"/>
    <w:rsid w:val="00817FC6"/>
    <w:rsid w:val="00820DEB"/>
    <w:rsid w:val="008210E5"/>
    <w:rsid w:val="00823940"/>
    <w:rsid w:val="00823CEB"/>
    <w:rsid w:val="008252B9"/>
    <w:rsid w:val="00825DC8"/>
    <w:rsid w:val="00826379"/>
    <w:rsid w:val="00826437"/>
    <w:rsid w:val="00826D3E"/>
    <w:rsid w:val="0082707C"/>
    <w:rsid w:val="00827371"/>
    <w:rsid w:val="008300EF"/>
    <w:rsid w:val="00830182"/>
    <w:rsid w:val="00832073"/>
    <w:rsid w:val="008326CD"/>
    <w:rsid w:val="00832799"/>
    <w:rsid w:val="00832968"/>
    <w:rsid w:val="00832A75"/>
    <w:rsid w:val="008345A8"/>
    <w:rsid w:val="00834650"/>
    <w:rsid w:val="00834E79"/>
    <w:rsid w:val="00835706"/>
    <w:rsid w:val="00835BC8"/>
    <w:rsid w:val="00837933"/>
    <w:rsid w:val="00840615"/>
    <w:rsid w:val="00840DE6"/>
    <w:rsid w:val="00840F27"/>
    <w:rsid w:val="00841430"/>
    <w:rsid w:val="008416DF"/>
    <w:rsid w:val="0084179B"/>
    <w:rsid w:val="0084203B"/>
    <w:rsid w:val="00843169"/>
    <w:rsid w:val="0084325D"/>
    <w:rsid w:val="00843696"/>
    <w:rsid w:val="00844074"/>
    <w:rsid w:val="00844A7E"/>
    <w:rsid w:val="0084534C"/>
    <w:rsid w:val="008453EB"/>
    <w:rsid w:val="008459B0"/>
    <w:rsid w:val="00845E0F"/>
    <w:rsid w:val="00846DA5"/>
    <w:rsid w:val="0084710C"/>
    <w:rsid w:val="008473C0"/>
    <w:rsid w:val="0084754A"/>
    <w:rsid w:val="00847817"/>
    <w:rsid w:val="00847A9A"/>
    <w:rsid w:val="00847EB7"/>
    <w:rsid w:val="0085025F"/>
    <w:rsid w:val="00850899"/>
    <w:rsid w:val="0085107E"/>
    <w:rsid w:val="008514A2"/>
    <w:rsid w:val="00851EB7"/>
    <w:rsid w:val="00852AD6"/>
    <w:rsid w:val="00852C00"/>
    <w:rsid w:val="00852C98"/>
    <w:rsid w:val="008533FD"/>
    <w:rsid w:val="008544ED"/>
    <w:rsid w:val="00854BC5"/>
    <w:rsid w:val="00855899"/>
    <w:rsid w:val="00855978"/>
    <w:rsid w:val="00855B3F"/>
    <w:rsid w:val="00855FF4"/>
    <w:rsid w:val="00856015"/>
    <w:rsid w:val="00857463"/>
    <w:rsid w:val="0085765E"/>
    <w:rsid w:val="00860627"/>
    <w:rsid w:val="008606AC"/>
    <w:rsid w:val="00860A59"/>
    <w:rsid w:val="00861BC3"/>
    <w:rsid w:val="00861EA5"/>
    <w:rsid w:val="00862517"/>
    <w:rsid w:val="00863C31"/>
    <w:rsid w:val="00865E8E"/>
    <w:rsid w:val="008670A7"/>
    <w:rsid w:val="00867690"/>
    <w:rsid w:val="00867BE7"/>
    <w:rsid w:val="00872CB5"/>
    <w:rsid w:val="008746C9"/>
    <w:rsid w:val="00874C3D"/>
    <w:rsid w:val="00874DEB"/>
    <w:rsid w:val="0087529B"/>
    <w:rsid w:val="008757EB"/>
    <w:rsid w:val="00875860"/>
    <w:rsid w:val="00875A90"/>
    <w:rsid w:val="00876B32"/>
    <w:rsid w:val="008772E9"/>
    <w:rsid w:val="0087735F"/>
    <w:rsid w:val="00877BC3"/>
    <w:rsid w:val="00877F24"/>
    <w:rsid w:val="008803FA"/>
    <w:rsid w:val="0088065B"/>
    <w:rsid w:val="008814EB"/>
    <w:rsid w:val="00881673"/>
    <w:rsid w:val="00881A8A"/>
    <w:rsid w:val="00882374"/>
    <w:rsid w:val="00882F1C"/>
    <w:rsid w:val="008830C8"/>
    <w:rsid w:val="0088312B"/>
    <w:rsid w:val="00883C3A"/>
    <w:rsid w:val="00884852"/>
    <w:rsid w:val="00884ABE"/>
    <w:rsid w:val="00886734"/>
    <w:rsid w:val="00886BD8"/>
    <w:rsid w:val="00886F2D"/>
    <w:rsid w:val="00887404"/>
    <w:rsid w:val="00887744"/>
    <w:rsid w:val="00892196"/>
    <w:rsid w:val="00892414"/>
    <w:rsid w:val="00892580"/>
    <w:rsid w:val="008928EE"/>
    <w:rsid w:val="008934CD"/>
    <w:rsid w:val="00893EF1"/>
    <w:rsid w:val="00896139"/>
    <w:rsid w:val="00896554"/>
    <w:rsid w:val="00896B99"/>
    <w:rsid w:val="0089735C"/>
    <w:rsid w:val="008979CB"/>
    <w:rsid w:val="00897BC8"/>
    <w:rsid w:val="00897CD4"/>
    <w:rsid w:val="008A0D56"/>
    <w:rsid w:val="008A0E58"/>
    <w:rsid w:val="008A1554"/>
    <w:rsid w:val="008A1829"/>
    <w:rsid w:val="008A1B37"/>
    <w:rsid w:val="008A25EA"/>
    <w:rsid w:val="008A3106"/>
    <w:rsid w:val="008A3632"/>
    <w:rsid w:val="008A4109"/>
    <w:rsid w:val="008A49E7"/>
    <w:rsid w:val="008A5BED"/>
    <w:rsid w:val="008A6FAC"/>
    <w:rsid w:val="008A7062"/>
    <w:rsid w:val="008A724A"/>
    <w:rsid w:val="008A7DA3"/>
    <w:rsid w:val="008A7E1E"/>
    <w:rsid w:val="008B02DB"/>
    <w:rsid w:val="008B130D"/>
    <w:rsid w:val="008B20D4"/>
    <w:rsid w:val="008B2C11"/>
    <w:rsid w:val="008B2D6A"/>
    <w:rsid w:val="008B3F61"/>
    <w:rsid w:val="008B4E87"/>
    <w:rsid w:val="008B56FF"/>
    <w:rsid w:val="008B608D"/>
    <w:rsid w:val="008B6E3F"/>
    <w:rsid w:val="008C0016"/>
    <w:rsid w:val="008C0E57"/>
    <w:rsid w:val="008C1B7F"/>
    <w:rsid w:val="008C20CF"/>
    <w:rsid w:val="008C2CA7"/>
    <w:rsid w:val="008C35A7"/>
    <w:rsid w:val="008C361E"/>
    <w:rsid w:val="008C383A"/>
    <w:rsid w:val="008C3EF6"/>
    <w:rsid w:val="008C3F90"/>
    <w:rsid w:val="008C4BFD"/>
    <w:rsid w:val="008C5F81"/>
    <w:rsid w:val="008C6622"/>
    <w:rsid w:val="008C7AAA"/>
    <w:rsid w:val="008C7B4A"/>
    <w:rsid w:val="008C7D1E"/>
    <w:rsid w:val="008D0F95"/>
    <w:rsid w:val="008D1666"/>
    <w:rsid w:val="008D1688"/>
    <w:rsid w:val="008D1F10"/>
    <w:rsid w:val="008D26C9"/>
    <w:rsid w:val="008D280B"/>
    <w:rsid w:val="008D2C0C"/>
    <w:rsid w:val="008D3E49"/>
    <w:rsid w:val="008D4C45"/>
    <w:rsid w:val="008D621B"/>
    <w:rsid w:val="008D67AF"/>
    <w:rsid w:val="008D6E81"/>
    <w:rsid w:val="008D7145"/>
    <w:rsid w:val="008E0027"/>
    <w:rsid w:val="008E0029"/>
    <w:rsid w:val="008E0EEA"/>
    <w:rsid w:val="008E0F0F"/>
    <w:rsid w:val="008E163E"/>
    <w:rsid w:val="008E1AA4"/>
    <w:rsid w:val="008E2782"/>
    <w:rsid w:val="008E4502"/>
    <w:rsid w:val="008E4D7F"/>
    <w:rsid w:val="008E50DB"/>
    <w:rsid w:val="008E6C7F"/>
    <w:rsid w:val="008E70B4"/>
    <w:rsid w:val="008E7109"/>
    <w:rsid w:val="008E74B8"/>
    <w:rsid w:val="008E7711"/>
    <w:rsid w:val="008E78D2"/>
    <w:rsid w:val="008E7C8D"/>
    <w:rsid w:val="008E7C9E"/>
    <w:rsid w:val="008F0281"/>
    <w:rsid w:val="008F0532"/>
    <w:rsid w:val="008F08E3"/>
    <w:rsid w:val="008F0AE6"/>
    <w:rsid w:val="008F0DB2"/>
    <w:rsid w:val="008F136E"/>
    <w:rsid w:val="008F161E"/>
    <w:rsid w:val="008F245D"/>
    <w:rsid w:val="008F2E32"/>
    <w:rsid w:val="008F3D1B"/>
    <w:rsid w:val="008F44A4"/>
    <w:rsid w:val="008F4F09"/>
    <w:rsid w:val="008F5048"/>
    <w:rsid w:val="008F54CF"/>
    <w:rsid w:val="008F567A"/>
    <w:rsid w:val="008F750F"/>
    <w:rsid w:val="008F75E6"/>
    <w:rsid w:val="008F7985"/>
    <w:rsid w:val="00900A25"/>
    <w:rsid w:val="00900AEB"/>
    <w:rsid w:val="00900B35"/>
    <w:rsid w:val="00900B94"/>
    <w:rsid w:val="009019D1"/>
    <w:rsid w:val="00902B91"/>
    <w:rsid w:val="00902D70"/>
    <w:rsid w:val="00902FB2"/>
    <w:rsid w:val="009031EA"/>
    <w:rsid w:val="00903AB2"/>
    <w:rsid w:val="009045EC"/>
    <w:rsid w:val="009050C1"/>
    <w:rsid w:val="0090629E"/>
    <w:rsid w:val="00906907"/>
    <w:rsid w:val="00906F16"/>
    <w:rsid w:val="00906F3C"/>
    <w:rsid w:val="0090723A"/>
    <w:rsid w:val="009105AE"/>
    <w:rsid w:val="00910681"/>
    <w:rsid w:val="00910C0F"/>
    <w:rsid w:val="009117D1"/>
    <w:rsid w:val="00911890"/>
    <w:rsid w:val="00912F05"/>
    <w:rsid w:val="0091473E"/>
    <w:rsid w:val="009150D5"/>
    <w:rsid w:val="00915EA6"/>
    <w:rsid w:val="00916489"/>
    <w:rsid w:val="009165BB"/>
    <w:rsid w:val="00917476"/>
    <w:rsid w:val="00917929"/>
    <w:rsid w:val="00917CE0"/>
    <w:rsid w:val="00920299"/>
    <w:rsid w:val="009204E4"/>
    <w:rsid w:val="009206DB"/>
    <w:rsid w:val="00920955"/>
    <w:rsid w:val="0092095B"/>
    <w:rsid w:val="009210DC"/>
    <w:rsid w:val="0092149B"/>
    <w:rsid w:val="00921C45"/>
    <w:rsid w:val="00921C9A"/>
    <w:rsid w:val="0092249E"/>
    <w:rsid w:val="00922570"/>
    <w:rsid w:val="00922B79"/>
    <w:rsid w:val="009238DD"/>
    <w:rsid w:val="00924442"/>
    <w:rsid w:val="00925CAF"/>
    <w:rsid w:val="00926132"/>
    <w:rsid w:val="00926CAF"/>
    <w:rsid w:val="0092770F"/>
    <w:rsid w:val="00927D70"/>
    <w:rsid w:val="00930E44"/>
    <w:rsid w:val="0093165F"/>
    <w:rsid w:val="00932FE4"/>
    <w:rsid w:val="0093313A"/>
    <w:rsid w:val="00934988"/>
    <w:rsid w:val="009353D7"/>
    <w:rsid w:val="00935539"/>
    <w:rsid w:val="00935868"/>
    <w:rsid w:val="00936C18"/>
    <w:rsid w:val="00936DA0"/>
    <w:rsid w:val="009372E1"/>
    <w:rsid w:val="009376FB"/>
    <w:rsid w:val="009379D6"/>
    <w:rsid w:val="00940059"/>
    <w:rsid w:val="009401FC"/>
    <w:rsid w:val="00940ABD"/>
    <w:rsid w:val="00940BD4"/>
    <w:rsid w:val="00940C93"/>
    <w:rsid w:val="00942137"/>
    <w:rsid w:val="00942203"/>
    <w:rsid w:val="00942845"/>
    <w:rsid w:val="00942F73"/>
    <w:rsid w:val="009450CA"/>
    <w:rsid w:val="00945905"/>
    <w:rsid w:val="009465C2"/>
    <w:rsid w:val="00947280"/>
    <w:rsid w:val="00947774"/>
    <w:rsid w:val="00950226"/>
    <w:rsid w:val="00950714"/>
    <w:rsid w:val="00950D3B"/>
    <w:rsid w:val="0095112D"/>
    <w:rsid w:val="0095169C"/>
    <w:rsid w:val="00952BBA"/>
    <w:rsid w:val="00952D35"/>
    <w:rsid w:val="009538BB"/>
    <w:rsid w:val="00953AC6"/>
    <w:rsid w:val="00953CFF"/>
    <w:rsid w:val="00954740"/>
    <w:rsid w:val="00954C51"/>
    <w:rsid w:val="00955AF0"/>
    <w:rsid w:val="0095652A"/>
    <w:rsid w:val="009573D9"/>
    <w:rsid w:val="00957D74"/>
    <w:rsid w:val="0096023A"/>
    <w:rsid w:val="00960454"/>
    <w:rsid w:val="009605B2"/>
    <w:rsid w:val="009613F0"/>
    <w:rsid w:val="00961A04"/>
    <w:rsid w:val="0096242C"/>
    <w:rsid w:val="00962749"/>
    <w:rsid w:val="009627C7"/>
    <w:rsid w:val="00962D15"/>
    <w:rsid w:val="00963582"/>
    <w:rsid w:val="00963F3B"/>
    <w:rsid w:val="009640E4"/>
    <w:rsid w:val="00964541"/>
    <w:rsid w:val="0096464E"/>
    <w:rsid w:val="00964766"/>
    <w:rsid w:val="00964B98"/>
    <w:rsid w:val="00965C26"/>
    <w:rsid w:val="00965EBD"/>
    <w:rsid w:val="00966E13"/>
    <w:rsid w:val="00966F2D"/>
    <w:rsid w:val="00967863"/>
    <w:rsid w:val="009678B5"/>
    <w:rsid w:val="00967D21"/>
    <w:rsid w:val="009714A9"/>
    <w:rsid w:val="00971975"/>
    <w:rsid w:val="00971D50"/>
    <w:rsid w:val="00972161"/>
    <w:rsid w:val="0097253B"/>
    <w:rsid w:val="00973F31"/>
    <w:rsid w:val="009743AC"/>
    <w:rsid w:val="00975E5B"/>
    <w:rsid w:val="0097633B"/>
    <w:rsid w:val="009766B3"/>
    <w:rsid w:val="00976718"/>
    <w:rsid w:val="00981B94"/>
    <w:rsid w:val="00982E76"/>
    <w:rsid w:val="00984144"/>
    <w:rsid w:val="00984CBA"/>
    <w:rsid w:val="009852F5"/>
    <w:rsid w:val="009858E9"/>
    <w:rsid w:val="00986B8B"/>
    <w:rsid w:val="00987BF0"/>
    <w:rsid w:val="00990AEA"/>
    <w:rsid w:val="00990D91"/>
    <w:rsid w:val="009912A4"/>
    <w:rsid w:val="00991B06"/>
    <w:rsid w:val="00993747"/>
    <w:rsid w:val="009943BF"/>
    <w:rsid w:val="00995460"/>
    <w:rsid w:val="0099632A"/>
    <w:rsid w:val="00996A14"/>
    <w:rsid w:val="00997102"/>
    <w:rsid w:val="009A0331"/>
    <w:rsid w:val="009A05BE"/>
    <w:rsid w:val="009A1200"/>
    <w:rsid w:val="009A167B"/>
    <w:rsid w:val="009A2DD2"/>
    <w:rsid w:val="009A33DD"/>
    <w:rsid w:val="009A3C47"/>
    <w:rsid w:val="009A411A"/>
    <w:rsid w:val="009A49F0"/>
    <w:rsid w:val="009A4B0B"/>
    <w:rsid w:val="009A4F39"/>
    <w:rsid w:val="009A55BE"/>
    <w:rsid w:val="009A5FFE"/>
    <w:rsid w:val="009A626F"/>
    <w:rsid w:val="009A6A5C"/>
    <w:rsid w:val="009A6A99"/>
    <w:rsid w:val="009A6D82"/>
    <w:rsid w:val="009B037A"/>
    <w:rsid w:val="009B0481"/>
    <w:rsid w:val="009B1BA8"/>
    <w:rsid w:val="009B1FEB"/>
    <w:rsid w:val="009B27AD"/>
    <w:rsid w:val="009B3012"/>
    <w:rsid w:val="009B3144"/>
    <w:rsid w:val="009B39D8"/>
    <w:rsid w:val="009B410E"/>
    <w:rsid w:val="009B47AD"/>
    <w:rsid w:val="009B4C0C"/>
    <w:rsid w:val="009B4DA2"/>
    <w:rsid w:val="009B5DBE"/>
    <w:rsid w:val="009B5F73"/>
    <w:rsid w:val="009B6A20"/>
    <w:rsid w:val="009B7E56"/>
    <w:rsid w:val="009C0500"/>
    <w:rsid w:val="009C05DB"/>
    <w:rsid w:val="009C090D"/>
    <w:rsid w:val="009C1191"/>
    <w:rsid w:val="009C128E"/>
    <w:rsid w:val="009C1302"/>
    <w:rsid w:val="009C1346"/>
    <w:rsid w:val="009C14A1"/>
    <w:rsid w:val="009C2232"/>
    <w:rsid w:val="009C3237"/>
    <w:rsid w:val="009C3D36"/>
    <w:rsid w:val="009C3DEC"/>
    <w:rsid w:val="009C456A"/>
    <w:rsid w:val="009C4715"/>
    <w:rsid w:val="009C5211"/>
    <w:rsid w:val="009C5F7D"/>
    <w:rsid w:val="009C6AD0"/>
    <w:rsid w:val="009D1005"/>
    <w:rsid w:val="009D12B5"/>
    <w:rsid w:val="009D196B"/>
    <w:rsid w:val="009D1E80"/>
    <w:rsid w:val="009D2574"/>
    <w:rsid w:val="009D2989"/>
    <w:rsid w:val="009D3B23"/>
    <w:rsid w:val="009D51B7"/>
    <w:rsid w:val="009D5DA6"/>
    <w:rsid w:val="009D65E3"/>
    <w:rsid w:val="009D65FB"/>
    <w:rsid w:val="009D6E17"/>
    <w:rsid w:val="009D7B69"/>
    <w:rsid w:val="009E0135"/>
    <w:rsid w:val="009E0521"/>
    <w:rsid w:val="009E1776"/>
    <w:rsid w:val="009E1E3C"/>
    <w:rsid w:val="009E2423"/>
    <w:rsid w:val="009E26AB"/>
    <w:rsid w:val="009E2A5C"/>
    <w:rsid w:val="009E3038"/>
    <w:rsid w:val="009E365E"/>
    <w:rsid w:val="009E499B"/>
    <w:rsid w:val="009E5878"/>
    <w:rsid w:val="009E5CEA"/>
    <w:rsid w:val="009E5D3D"/>
    <w:rsid w:val="009E6089"/>
    <w:rsid w:val="009E70FD"/>
    <w:rsid w:val="009F094C"/>
    <w:rsid w:val="009F0A4F"/>
    <w:rsid w:val="009F1B35"/>
    <w:rsid w:val="009F1CCD"/>
    <w:rsid w:val="009F21C0"/>
    <w:rsid w:val="009F21CC"/>
    <w:rsid w:val="009F2318"/>
    <w:rsid w:val="009F2440"/>
    <w:rsid w:val="009F2C13"/>
    <w:rsid w:val="009F3DA6"/>
    <w:rsid w:val="009F3F79"/>
    <w:rsid w:val="009F40D2"/>
    <w:rsid w:val="009F4C56"/>
    <w:rsid w:val="009F543E"/>
    <w:rsid w:val="009F63DC"/>
    <w:rsid w:val="009F6C05"/>
    <w:rsid w:val="009F6FAF"/>
    <w:rsid w:val="009F7099"/>
    <w:rsid w:val="009F7BCC"/>
    <w:rsid w:val="00A00300"/>
    <w:rsid w:val="00A0075A"/>
    <w:rsid w:val="00A0081B"/>
    <w:rsid w:val="00A01F0E"/>
    <w:rsid w:val="00A02623"/>
    <w:rsid w:val="00A02A0B"/>
    <w:rsid w:val="00A02CC9"/>
    <w:rsid w:val="00A02E14"/>
    <w:rsid w:val="00A0303A"/>
    <w:rsid w:val="00A0589D"/>
    <w:rsid w:val="00A0624A"/>
    <w:rsid w:val="00A0645A"/>
    <w:rsid w:val="00A06978"/>
    <w:rsid w:val="00A06E2D"/>
    <w:rsid w:val="00A0737C"/>
    <w:rsid w:val="00A07424"/>
    <w:rsid w:val="00A0762B"/>
    <w:rsid w:val="00A07640"/>
    <w:rsid w:val="00A106BB"/>
    <w:rsid w:val="00A11BCA"/>
    <w:rsid w:val="00A11DC6"/>
    <w:rsid w:val="00A11F8E"/>
    <w:rsid w:val="00A13DFF"/>
    <w:rsid w:val="00A1424D"/>
    <w:rsid w:val="00A1563B"/>
    <w:rsid w:val="00A15840"/>
    <w:rsid w:val="00A17453"/>
    <w:rsid w:val="00A1780E"/>
    <w:rsid w:val="00A179A0"/>
    <w:rsid w:val="00A207FF"/>
    <w:rsid w:val="00A209C9"/>
    <w:rsid w:val="00A20AA6"/>
    <w:rsid w:val="00A21041"/>
    <w:rsid w:val="00A21ABD"/>
    <w:rsid w:val="00A21BEF"/>
    <w:rsid w:val="00A21F3F"/>
    <w:rsid w:val="00A23038"/>
    <w:rsid w:val="00A23AC6"/>
    <w:rsid w:val="00A23F91"/>
    <w:rsid w:val="00A2426F"/>
    <w:rsid w:val="00A24437"/>
    <w:rsid w:val="00A247AC"/>
    <w:rsid w:val="00A24DD3"/>
    <w:rsid w:val="00A24DFC"/>
    <w:rsid w:val="00A258A1"/>
    <w:rsid w:val="00A258B5"/>
    <w:rsid w:val="00A270BB"/>
    <w:rsid w:val="00A27A6D"/>
    <w:rsid w:val="00A27C7A"/>
    <w:rsid w:val="00A27F6C"/>
    <w:rsid w:val="00A308AF"/>
    <w:rsid w:val="00A311CA"/>
    <w:rsid w:val="00A31877"/>
    <w:rsid w:val="00A318FB"/>
    <w:rsid w:val="00A32BD7"/>
    <w:rsid w:val="00A33382"/>
    <w:rsid w:val="00A33784"/>
    <w:rsid w:val="00A34A6D"/>
    <w:rsid w:val="00A34BAB"/>
    <w:rsid w:val="00A34D5A"/>
    <w:rsid w:val="00A356D5"/>
    <w:rsid w:val="00A36165"/>
    <w:rsid w:val="00A36C7F"/>
    <w:rsid w:val="00A40B3F"/>
    <w:rsid w:val="00A40CE5"/>
    <w:rsid w:val="00A41908"/>
    <w:rsid w:val="00A428A6"/>
    <w:rsid w:val="00A42CD4"/>
    <w:rsid w:val="00A42E00"/>
    <w:rsid w:val="00A43159"/>
    <w:rsid w:val="00A436A3"/>
    <w:rsid w:val="00A43E17"/>
    <w:rsid w:val="00A43F78"/>
    <w:rsid w:val="00A4424D"/>
    <w:rsid w:val="00A44B94"/>
    <w:rsid w:val="00A44D2E"/>
    <w:rsid w:val="00A45861"/>
    <w:rsid w:val="00A4595D"/>
    <w:rsid w:val="00A45B36"/>
    <w:rsid w:val="00A45D65"/>
    <w:rsid w:val="00A47CE4"/>
    <w:rsid w:val="00A50317"/>
    <w:rsid w:val="00A504B8"/>
    <w:rsid w:val="00A5171B"/>
    <w:rsid w:val="00A52014"/>
    <w:rsid w:val="00A52F87"/>
    <w:rsid w:val="00A53B7F"/>
    <w:rsid w:val="00A53D70"/>
    <w:rsid w:val="00A54BB9"/>
    <w:rsid w:val="00A55C35"/>
    <w:rsid w:val="00A56FE7"/>
    <w:rsid w:val="00A571AC"/>
    <w:rsid w:val="00A573CE"/>
    <w:rsid w:val="00A57633"/>
    <w:rsid w:val="00A57C12"/>
    <w:rsid w:val="00A6092D"/>
    <w:rsid w:val="00A60DE7"/>
    <w:rsid w:val="00A61418"/>
    <w:rsid w:val="00A61679"/>
    <w:rsid w:val="00A6263F"/>
    <w:rsid w:val="00A63430"/>
    <w:rsid w:val="00A636A7"/>
    <w:rsid w:val="00A63F66"/>
    <w:rsid w:val="00A64298"/>
    <w:rsid w:val="00A647CE"/>
    <w:rsid w:val="00A651AA"/>
    <w:rsid w:val="00A65EF5"/>
    <w:rsid w:val="00A66550"/>
    <w:rsid w:val="00A669C7"/>
    <w:rsid w:val="00A66F90"/>
    <w:rsid w:val="00A6757B"/>
    <w:rsid w:val="00A71DDB"/>
    <w:rsid w:val="00A72798"/>
    <w:rsid w:val="00A72A54"/>
    <w:rsid w:val="00A72C7E"/>
    <w:rsid w:val="00A7390F"/>
    <w:rsid w:val="00A739EE"/>
    <w:rsid w:val="00A74352"/>
    <w:rsid w:val="00A74A2F"/>
    <w:rsid w:val="00A7547C"/>
    <w:rsid w:val="00A75613"/>
    <w:rsid w:val="00A762FC"/>
    <w:rsid w:val="00A7632D"/>
    <w:rsid w:val="00A7644F"/>
    <w:rsid w:val="00A76893"/>
    <w:rsid w:val="00A77436"/>
    <w:rsid w:val="00A77B72"/>
    <w:rsid w:val="00A8059E"/>
    <w:rsid w:val="00A80B91"/>
    <w:rsid w:val="00A8136D"/>
    <w:rsid w:val="00A81501"/>
    <w:rsid w:val="00A81F7C"/>
    <w:rsid w:val="00A83C1B"/>
    <w:rsid w:val="00A84480"/>
    <w:rsid w:val="00A84662"/>
    <w:rsid w:val="00A848A1"/>
    <w:rsid w:val="00A84C5E"/>
    <w:rsid w:val="00A851EB"/>
    <w:rsid w:val="00A85313"/>
    <w:rsid w:val="00A874CE"/>
    <w:rsid w:val="00A87637"/>
    <w:rsid w:val="00A9083A"/>
    <w:rsid w:val="00A91DE9"/>
    <w:rsid w:val="00A93A67"/>
    <w:rsid w:val="00A93A76"/>
    <w:rsid w:val="00A9443D"/>
    <w:rsid w:val="00A94DB5"/>
    <w:rsid w:val="00A95AFC"/>
    <w:rsid w:val="00A96E9E"/>
    <w:rsid w:val="00A97470"/>
    <w:rsid w:val="00A977BA"/>
    <w:rsid w:val="00A978EE"/>
    <w:rsid w:val="00A97A33"/>
    <w:rsid w:val="00AA062B"/>
    <w:rsid w:val="00AA0E7E"/>
    <w:rsid w:val="00AA1AE3"/>
    <w:rsid w:val="00AA22DA"/>
    <w:rsid w:val="00AA2E70"/>
    <w:rsid w:val="00AA3116"/>
    <w:rsid w:val="00AA3834"/>
    <w:rsid w:val="00AA3DF9"/>
    <w:rsid w:val="00AA4D12"/>
    <w:rsid w:val="00AA5334"/>
    <w:rsid w:val="00AA6EC5"/>
    <w:rsid w:val="00AA77ED"/>
    <w:rsid w:val="00AB0507"/>
    <w:rsid w:val="00AB0DD6"/>
    <w:rsid w:val="00AB1CC5"/>
    <w:rsid w:val="00AB272C"/>
    <w:rsid w:val="00AB2E57"/>
    <w:rsid w:val="00AB3372"/>
    <w:rsid w:val="00AB34B1"/>
    <w:rsid w:val="00AB4085"/>
    <w:rsid w:val="00AB4264"/>
    <w:rsid w:val="00AB4E78"/>
    <w:rsid w:val="00AB54AD"/>
    <w:rsid w:val="00AB5725"/>
    <w:rsid w:val="00AB5B56"/>
    <w:rsid w:val="00AB5EAA"/>
    <w:rsid w:val="00AB6884"/>
    <w:rsid w:val="00AB6F4A"/>
    <w:rsid w:val="00AC2648"/>
    <w:rsid w:val="00AC3444"/>
    <w:rsid w:val="00AC3524"/>
    <w:rsid w:val="00AC3E03"/>
    <w:rsid w:val="00AC49CE"/>
    <w:rsid w:val="00AC4B98"/>
    <w:rsid w:val="00AC525E"/>
    <w:rsid w:val="00AC53E3"/>
    <w:rsid w:val="00AC6665"/>
    <w:rsid w:val="00AC68A8"/>
    <w:rsid w:val="00AC6DB9"/>
    <w:rsid w:val="00AD09E7"/>
    <w:rsid w:val="00AD0E09"/>
    <w:rsid w:val="00AD107B"/>
    <w:rsid w:val="00AD1921"/>
    <w:rsid w:val="00AD2891"/>
    <w:rsid w:val="00AD32AA"/>
    <w:rsid w:val="00AD3466"/>
    <w:rsid w:val="00AD3861"/>
    <w:rsid w:val="00AD3B5A"/>
    <w:rsid w:val="00AD3F53"/>
    <w:rsid w:val="00AD3FF4"/>
    <w:rsid w:val="00AD435C"/>
    <w:rsid w:val="00AD5061"/>
    <w:rsid w:val="00AD5123"/>
    <w:rsid w:val="00AD5D77"/>
    <w:rsid w:val="00AD6165"/>
    <w:rsid w:val="00AD6A6D"/>
    <w:rsid w:val="00AD72E7"/>
    <w:rsid w:val="00AD7E48"/>
    <w:rsid w:val="00AE0FF4"/>
    <w:rsid w:val="00AE1592"/>
    <w:rsid w:val="00AE15E0"/>
    <w:rsid w:val="00AE1DE2"/>
    <w:rsid w:val="00AE21D9"/>
    <w:rsid w:val="00AE22E1"/>
    <w:rsid w:val="00AE3355"/>
    <w:rsid w:val="00AE3FF2"/>
    <w:rsid w:val="00AE43BA"/>
    <w:rsid w:val="00AE4BCD"/>
    <w:rsid w:val="00AE4CDB"/>
    <w:rsid w:val="00AE5983"/>
    <w:rsid w:val="00AE6877"/>
    <w:rsid w:val="00AE76E7"/>
    <w:rsid w:val="00AE78D8"/>
    <w:rsid w:val="00AF06FE"/>
    <w:rsid w:val="00AF0AEF"/>
    <w:rsid w:val="00AF1513"/>
    <w:rsid w:val="00AF2A56"/>
    <w:rsid w:val="00AF3891"/>
    <w:rsid w:val="00AF391A"/>
    <w:rsid w:val="00AF47F0"/>
    <w:rsid w:val="00AF497F"/>
    <w:rsid w:val="00AF4CDA"/>
    <w:rsid w:val="00AF4F9C"/>
    <w:rsid w:val="00AF52A2"/>
    <w:rsid w:val="00AF532C"/>
    <w:rsid w:val="00AF538B"/>
    <w:rsid w:val="00AF5C79"/>
    <w:rsid w:val="00AF700F"/>
    <w:rsid w:val="00B00A2D"/>
    <w:rsid w:val="00B00BE3"/>
    <w:rsid w:val="00B00D0C"/>
    <w:rsid w:val="00B01766"/>
    <w:rsid w:val="00B01E37"/>
    <w:rsid w:val="00B02F5F"/>
    <w:rsid w:val="00B034DB"/>
    <w:rsid w:val="00B034F8"/>
    <w:rsid w:val="00B03685"/>
    <w:rsid w:val="00B03B5D"/>
    <w:rsid w:val="00B03BDC"/>
    <w:rsid w:val="00B05732"/>
    <w:rsid w:val="00B059E0"/>
    <w:rsid w:val="00B064B1"/>
    <w:rsid w:val="00B10FAF"/>
    <w:rsid w:val="00B112A6"/>
    <w:rsid w:val="00B11A1E"/>
    <w:rsid w:val="00B121F0"/>
    <w:rsid w:val="00B125D5"/>
    <w:rsid w:val="00B12C11"/>
    <w:rsid w:val="00B12E32"/>
    <w:rsid w:val="00B1493B"/>
    <w:rsid w:val="00B14CAF"/>
    <w:rsid w:val="00B1515B"/>
    <w:rsid w:val="00B15241"/>
    <w:rsid w:val="00B152BF"/>
    <w:rsid w:val="00B15911"/>
    <w:rsid w:val="00B16A65"/>
    <w:rsid w:val="00B172DC"/>
    <w:rsid w:val="00B17C7A"/>
    <w:rsid w:val="00B205CB"/>
    <w:rsid w:val="00B215D4"/>
    <w:rsid w:val="00B21CF5"/>
    <w:rsid w:val="00B21D22"/>
    <w:rsid w:val="00B21D8B"/>
    <w:rsid w:val="00B21D9A"/>
    <w:rsid w:val="00B22183"/>
    <w:rsid w:val="00B23CE4"/>
    <w:rsid w:val="00B23D05"/>
    <w:rsid w:val="00B24106"/>
    <w:rsid w:val="00B245C7"/>
    <w:rsid w:val="00B251D5"/>
    <w:rsid w:val="00B2565C"/>
    <w:rsid w:val="00B25E51"/>
    <w:rsid w:val="00B26652"/>
    <w:rsid w:val="00B26A88"/>
    <w:rsid w:val="00B272AA"/>
    <w:rsid w:val="00B27D81"/>
    <w:rsid w:val="00B302A9"/>
    <w:rsid w:val="00B322EE"/>
    <w:rsid w:val="00B3271E"/>
    <w:rsid w:val="00B330C2"/>
    <w:rsid w:val="00B33161"/>
    <w:rsid w:val="00B334B9"/>
    <w:rsid w:val="00B33620"/>
    <w:rsid w:val="00B339E9"/>
    <w:rsid w:val="00B33E15"/>
    <w:rsid w:val="00B3439D"/>
    <w:rsid w:val="00B34F2B"/>
    <w:rsid w:val="00B366F6"/>
    <w:rsid w:val="00B3682A"/>
    <w:rsid w:val="00B369CC"/>
    <w:rsid w:val="00B36AFA"/>
    <w:rsid w:val="00B37221"/>
    <w:rsid w:val="00B37250"/>
    <w:rsid w:val="00B37AD6"/>
    <w:rsid w:val="00B37C85"/>
    <w:rsid w:val="00B415F4"/>
    <w:rsid w:val="00B42012"/>
    <w:rsid w:val="00B42324"/>
    <w:rsid w:val="00B439CA"/>
    <w:rsid w:val="00B43A02"/>
    <w:rsid w:val="00B43ECA"/>
    <w:rsid w:val="00B44A87"/>
    <w:rsid w:val="00B45090"/>
    <w:rsid w:val="00B45280"/>
    <w:rsid w:val="00B4565C"/>
    <w:rsid w:val="00B45ABB"/>
    <w:rsid w:val="00B45C78"/>
    <w:rsid w:val="00B46AB3"/>
    <w:rsid w:val="00B46C52"/>
    <w:rsid w:val="00B46D69"/>
    <w:rsid w:val="00B4742C"/>
    <w:rsid w:val="00B47BC5"/>
    <w:rsid w:val="00B50045"/>
    <w:rsid w:val="00B508FD"/>
    <w:rsid w:val="00B523C9"/>
    <w:rsid w:val="00B53042"/>
    <w:rsid w:val="00B53342"/>
    <w:rsid w:val="00B53DCE"/>
    <w:rsid w:val="00B540A0"/>
    <w:rsid w:val="00B54A86"/>
    <w:rsid w:val="00B55256"/>
    <w:rsid w:val="00B556A3"/>
    <w:rsid w:val="00B556FC"/>
    <w:rsid w:val="00B557F9"/>
    <w:rsid w:val="00B57609"/>
    <w:rsid w:val="00B60232"/>
    <w:rsid w:val="00B6023C"/>
    <w:rsid w:val="00B6035A"/>
    <w:rsid w:val="00B60838"/>
    <w:rsid w:val="00B60AE5"/>
    <w:rsid w:val="00B61317"/>
    <w:rsid w:val="00B616E9"/>
    <w:rsid w:val="00B6186B"/>
    <w:rsid w:val="00B623C5"/>
    <w:rsid w:val="00B62DE6"/>
    <w:rsid w:val="00B637DB"/>
    <w:rsid w:val="00B6470B"/>
    <w:rsid w:val="00B64A0C"/>
    <w:rsid w:val="00B64A35"/>
    <w:rsid w:val="00B64B86"/>
    <w:rsid w:val="00B64E38"/>
    <w:rsid w:val="00B65E0A"/>
    <w:rsid w:val="00B662E8"/>
    <w:rsid w:val="00B66629"/>
    <w:rsid w:val="00B66B51"/>
    <w:rsid w:val="00B67806"/>
    <w:rsid w:val="00B679F6"/>
    <w:rsid w:val="00B70621"/>
    <w:rsid w:val="00B71264"/>
    <w:rsid w:val="00B713E6"/>
    <w:rsid w:val="00B71D55"/>
    <w:rsid w:val="00B73126"/>
    <w:rsid w:val="00B7330E"/>
    <w:rsid w:val="00B7351D"/>
    <w:rsid w:val="00B7375D"/>
    <w:rsid w:val="00B73AD9"/>
    <w:rsid w:val="00B73CF4"/>
    <w:rsid w:val="00B73F3B"/>
    <w:rsid w:val="00B74147"/>
    <w:rsid w:val="00B74197"/>
    <w:rsid w:val="00B7506B"/>
    <w:rsid w:val="00B75130"/>
    <w:rsid w:val="00B751EA"/>
    <w:rsid w:val="00B75A20"/>
    <w:rsid w:val="00B7659F"/>
    <w:rsid w:val="00B773A2"/>
    <w:rsid w:val="00B80120"/>
    <w:rsid w:val="00B8082D"/>
    <w:rsid w:val="00B80CA6"/>
    <w:rsid w:val="00B810E8"/>
    <w:rsid w:val="00B81B5B"/>
    <w:rsid w:val="00B838FE"/>
    <w:rsid w:val="00B83E65"/>
    <w:rsid w:val="00B840A8"/>
    <w:rsid w:val="00B84949"/>
    <w:rsid w:val="00B8499A"/>
    <w:rsid w:val="00B85C41"/>
    <w:rsid w:val="00B8751D"/>
    <w:rsid w:val="00B91685"/>
    <w:rsid w:val="00B916EE"/>
    <w:rsid w:val="00B91D86"/>
    <w:rsid w:val="00B91ED2"/>
    <w:rsid w:val="00B9305F"/>
    <w:rsid w:val="00B93598"/>
    <w:rsid w:val="00B95857"/>
    <w:rsid w:val="00B95E2F"/>
    <w:rsid w:val="00B964B5"/>
    <w:rsid w:val="00B96586"/>
    <w:rsid w:val="00B97048"/>
    <w:rsid w:val="00B971FA"/>
    <w:rsid w:val="00B979DC"/>
    <w:rsid w:val="00BA0DA2"/>
    <w:rsid w:val="00BA0FA6"/>
    <w:rsid w:val="00BA14F0"/>
    <w:rsid w:val="00BA255A"/>
    <w:rsid w:val="00BA26E9"/>
    <w:rsid w:val="00BA272F"/>
    <w:rsid w:val="00BA33C0"/>
    <w:rsid w:val="00BA35DC"/>
    <w:rsid w:val="00BA53CE"/>
    <w:rsid w:val="00BA5A85"/>
    <w:rsid w:val="00BA5C9F"/>
    <w:rsid w:val="00BA5D51"/>
    <w:rsid w:val="00BA6484"/>
    <w:rsid w:val="00BA71E3"/>
    <w:rsid w:val="00BA7425"/>
    <w:rsid w:val="00BA796F"/>
    <w:rsid w:val="00BA7A52"/>
    <w:rsid w:val="00BA7AAB"/>
    <w:rsid w:val="00BA7D0D"/>
    <w:rsid w:val="00BB1535"/>
    <w:rsid w:val="00BB1B25"/>
    <w:rsid w:val="00BB2D04"/>
    <w:rsid w:val="00BB38D0"/>
    <w:rsid w:val="00BB3DE4"/>
    <w:rsid w:val="00BB40A7"/>
    <w:rsid w:val="00BB4D82"/>
    <w:rsid w:val="00BB53EA"/>
    <w:rsid w:val="00BB5637"/>
    <w:rsid w:val="00BB58C5"/>
    <w:rsid w:val="00BB5E11"/>
    <w:rsid w:val="00BB6209"/>
    <w:rsid w:val="00BB666F"/>
    <w:rsid w:val="00BB6884"/>
    <w:rsid w:val="00BB7439"/>
    <w:rsid w:val="00BB773F"/>
    <w:rsid w:val="00BC0631"/>
    <w:rsid w:val="00BC1FF3"/>
    <w:rsid w:val="00BC33E5"/>
    <w:rsid w:val="00BC37A5"/>
    <w:rsid w:val="00BC3C89"/>
    <w:rsid w:val="00BC42C3"/>
    <w:rsid w:val="00BC45D2"/>
    <w:rsid w:val="00BC4A77"/>
    <w:rsid w:val="00BC51E3"/>
    <w:rsid w:val="00BC57DC"/>
    <w:rsid w:val="00BC5F8A"/>
    <w:rsid w:val="00BC67D3"/>
    <w:rsid w:val="00BC69DA"/>
    <w:rsid w:val="00BC7591"/>
    <w:rsid w:val="00BC7C78"/>
    <w:rsid w:val="00BC7D9D"/>
    <w:rsid w:val="00BD0883"/>
    <w:rsid w:val="00BD0AA9"/>
    <w:rsid w:val="00BD132D"/>
    <w:rsid w:val="00BD1430"/>
    <w:rsid w:val="00BD156E"/>
    <w:rsid w:val="00BD1D59"/>
    <w:rsid w:val="00BD2062"/>
    <w:rsid w:val="00BD2083"/>
    <w:rsid w:val="00BD319D"/>
    <w:rsid w:val="00BD3389"/>
    <w:rsid w:val="00BD3692"/>
    <w:rsid w:val="00BD4FB2"/>
    <w:rsid w:val="00BD5042"/>
    <w:rsid w:val="00BD66B3"/>
    <w:rsid w:val="00BD6FBD"/>
    <w:rsid w:val="00BD77EA"/>
    <w:rsid w:val="00BD7B3B"/>
    <w:rsid w:val="00BD7FBB"/>
    <w:rsid w:val="00BE0010"/>
    <w:rsid w:val="00BE04FD"/>
    <w:rsid w:val="00BE0CCA"/>
    <w:rsid w:val="00BE1481"/>
    <w:rsid w:val="00BE1550"/>
    <w:rsid w:val="00BE1FAC"/>
    <w:rsid w:val="00BE2F3D"/>
    <w:rsid w:val="00BE340E"/>
    <w:rsid w:val="00BE39E2"/>
    <w:rsid w:val="00BE3BFA"/>
    <w:rsid w:val="00BE5404"/>
    <w:rsid w:val="00BE54CC"/>
    <w:rsid w:val="00BE5B26"/>
    <w:rsid w:val="00BE6708"/>
    <w:rsid w:val="00BF0CC8"/>
    <w:rsid w:val="00BF0CF9"/>
    <w:rsid w:val="00BF21CB"/>
    <w:rsid w:val="00BF2AF7"/>
    <w:rsid w:val="00BF2B87"/>
    <w:rsid w:val="00BF3584"/>
    <w:rsid w:val="00BF3858"/>
    <w:rsid w:val="00BF3A31"/>
    <w:rsid w:val="00BF435D"/>
    <w:rsid w:val="00BF4AAE"/>
    <w:rsid w:val="00BF5468"/>
    <w:rsid w:val="00BF57D0"/>
    <w:rsid w:val="00BF6340"/>
    <w:rsid w:val="00BF63C0"/>
    <w:rsid w:val="00BF698F"/>
    <w:rsid w:val="00BF6B7D"/>
    <w:rsid w:val="00BF735C"/>
    <w:rsid w:val="00C00135"/>
    <w:rsid w:val="00C002FB"/>
    <w:rsid w:val="00C01403"/>
    <w:rsid w:val="00C01764"/>
    <w:rsid w:val="00C01ED2"/>
    <w:rsid w:val="00C01ED5"/>
    <w:rsid w:val="00C02A2A"/>
    <w:rsid w:val="00C04F4E"/>
    <w:rsid w:val="00C04FA7"/>
    <w:rsid w:val="00C051F1"/>
    <w:rsid w:val="00C05436"/>
    <w:rsid w:val="00C05BE6"/>
    <w:rsid w:val="00C05BF7"/>
    <w:rsid w:val="00C06337"/>
    <w:rsid w:val="00C06BBA"/>
    <w:rsid w:val="00C07986"/>
    <w:rsid w:val="00C07990"/>
    <w:rsid w:val="00C10681"/>
    <w:rsid w:val="00C10975"/>
    <w:rsid w:val="00C10CB2"/>
    <w:rsid w:val="00C11C30"/>
    <w:rsid w:val="00C12572"/>
    <w:rsid w:val="00C12AD0"/>
    <w:rsid w:val="00C135EE"/>
    <w:rsid w:val="00C137F1"/>
    <w:rsid w:val="00C1384B"/>
    <w:rsid w:val="00C14553"/>
    <w:rsid w:val="00C1475F"/>
    <w:rsid w:val="00C161F7"/>
    <w:rsid w:val="00C17928"/>
    <w:rsid w:val="00C17FB9"/>
    <w:rsid w:val="00C2044C"/>
    <w:rsid w:val="00C21DA1"/>
    <w:rsid w:val="00C2223D"/>
    <w:rsid w:val="00C231AB"/>
    <w:rsid w:val="00C23F81"/>
    <w:rsid w:val="00C240E9"/>
    <w:rsid w:val="00C246ED"/>
    <w:rsid w:val="00C24B23"/>
    <w:rsid w:val="00C250F1"/>
    <w:rsid w:val="00C25A35"/>
    <w:rsid w:val="00C2605B"/>
    <w:rsid w:val="00C2612D"/>
    <w:rsid w:val="00C271F1"/>
    <w:rsid w:val="00C3039A"/>
    <w:rsid w:val="00C30758"/>
    <w:rsid w:val="00C30765"/>
    <w:rsid w:val="00C307C7"/>
    <w:rsid w:val="00C31A2A"/>
    <w:rsid w:val="00C321BD"/>
    <w:rsid w:val="00C323ED"/>
    <w:rsid w:val="00C335BB"/>
    <w:rsid w:val="00C3442D"/>
    <w:rsid w:val="00C347E8"/>
    <w:rsid w:val="00C351D0"/>
    <w:rsid w:val="00C356CF"/>
    <w:rsid w:val="00C35843"/>
    <w:rsid w:val="00C35A91"/>
    <w:rsid w:val="00C37B41"/>
    <w:rsid w:val="00C4068B"/>
    <w:rsid w:val="00C40FF1"/>
    <w:rsid w:val="00C41042"/>
    <w:rsid w:val="00C412AD"/>
    <w:rsid w:val="00C41743"/>
    <w:rsid w:val="00C424C8"/>
    <w:rsid w:val="00C43345"/>
    <w:rsid w:val="00C43C7B"/>
    <w:rsid w:val="00C44331"/>
    <w:rsid w:val="00C445D9"/>
    <w:rsid w:val="00C44697"/>
    <w:rsid w:val="00C4477B"/>
    <w:rsid w:val="00C44B4A"/>
    <w:rsid w:val="00C4528D"/>
    <w:rsid w:val="00C4715D"/>
    <w:rsid w:val="00C5059F"/>
    <w:rsid w:val="00C506E9"/>
    <w:rsid w:val="00C50D73"/>
    <w:rsid w:val="00C5104B"/>
    <w:rsid w:val="00C52F0F"/>
    <w:rsid w:val="00C53632"/>
    <w:rsid w:val="00C53828"/>
    <w:rsid w:val="00C53991"/>
    <w:rsid w:val="00C604AD"/>
    <w:rsid w:val="00C60DFF"/>
    <w:rsid w:val="00C60E3E"/>
    <w:rsid w:val="00C620FB"/>
    <w:rsid w:val="00C62E9C"/>
    <w:rsid w:val="00C6301A"/>
    <w:rsid w:val="00C6318B"/>
    <w:rsid w:val="00C6335B"/>
    <w:rsid w:val="00C64A5A"/>
    <w:rsid w:val="00C65724"/>
    <w:rsid w:val="00C65CB9"/>
    <w:rsid w:val="00C65EA4"/>
    <w:rsid w:val="00C6658E"/>
    <w:rsid w:val="00C673A5"/>
    <w:rsid w:val="00C67F3F"/>
    <w:rsid w:val="00C70937"/>
    <w:rsid w:val="00C70A1B"/>
    <w:rsid w:val="00C70C8D"/>
    <w:rsid w:val="00C718F5"/>
    <w:rsid w:val="00C726EA"/>
    <w:rsid w:val="00C72758"/>
    <w:rsid w:val="00C72DA0"/>
    <w:rsid w:val="00C73042"/>
    <w:rsid w:val="00C73F06"/>
    <w:rsid w:val="00C747B4"/>
    <w:rsid w:val="00C75D25"/>
    <w:rsid w:val="00C75EE2"/>
    <w:rsid w:val="00C764F0"/>
    <w:rsid w:val="00C76E6E"/>
    <w:rsid w:val="00C809B8"/>
    <w:rsid w:val="00C80FB9"/>
    <w:rsid w:val="00C82051"/>
    <w:rsid w:val="00C820E1"/>
    <w:rsid w:val="00C82428"/>
    <w:rsid w:val="00C828F4"/>
    <w:rsid w:val="00C8372C"/>
    <w:rsid w:val="00C83F9B"/>
    <w:rsid w:val="00C8418E"/>
    <w:rsid w:val="00C84327"/>
    <w:rsid w:val="00C85E1A"/>
    <w:rsid w:val="00C871E3"/>
    <w:rsid w:val="00C919A8"/>
    <w:rsid w:val="00C93FEA"/>
    <w:rsid w:val="00C950EC"/>
    <w:rsid w:val="00C9592E"/>
    <w:rsid w:val="00C95E4B"/>
    <w:rsid w:val="00C969E2"/>
    <w:rsid w:val="00C96CB0"/>
    <w:rsid w:val="00C97B98"/>
    <w:rsid w:val="00C97C68"/>
    <w:rsid w:val="00CA0948"/>
    <w:rsid w:val="00CA1C53"/>
    <w:rsid w:val="00CA1FA3"/>
    <w:rsid w:val="00CA2113"/>
    <w:rsid w:val="00CA2153"/>
    <w:rsid w:val="00CA22F5"/>
    <w:rsid w:val="00CA3124"/>
    <w:rsid w:val="00CA3CCD"/>
    <w:rsid w:val="00CA4041"/>
    <w:rsid w:val="00CA491B"/>
    <w:rsid w:val="00CA4D69"/>
    <w:rsid w:val="00CA507D"/>
    <w:rsid w:val="00CA540D"/>
    <w:rsid w:val="00CA5DC1"/>
    <w:rsid w:val="00CA634D"/>
    <w:rsid w:val="00CA7731"/>
    <w:rsid w:val="00CB080F"/>
    <w:rsid w:val="00CB0D93"/>
    <w:rsid w:val="00CB0E95"/>
    <w:rsid w:val="00CB1014"/>
    <w:rsid w:val="00CB113E"/>
    <w:rsid w:val="00CB26C2"/>
    <w:rsid w:val="00CB288D"/>
    <w:rsid w:val="00CB5AF5"/>
    <w:rsid w:val="00CB6223"/>
    <w:rsid w:val="00CB63B1"/>
    <w:rsid w:val="00CB7A59"/>
    <w:rsid w:val="00CB7E82"/>
    <w:rsid w:val="00CC0E02"/>
    <w:rsid w:val="00CC1AE5"/>
    <w:rsid w:val="00CC1EBE"/>
    <w:rsid w:val="00CC2F7B"/>
    <w:rsid w:val="00CC421B"/>
    <w:rsid w:val="00CC44F3"/>
    <w:rsid w:val="00CC4F5E"/>
    <w:rsid w:val="00CC6390"/>
    <w:rsid w:val="00CC645A"/>
    <w:rsid w:val="00CC66EB"/>
    <w:rsid w:val="00CC6810"/>
    <w:rsid w:val="00CC7518"/>
    <w:rsid w:val="00CC7B3F"/>
    <w:rsid w:val="00CD0364"/>
    <w:rsid w:val="00CD068E"/>
    <w:rsid w:val="00CD1320"/>
    <w:rsid w:val="00CD1D13"/>
    <w:rsid w:val="00CD319E"/>
    <w:rsid w:val="00CD4564"/>
    <w:rsid w:val="00CD4A61"/>
    <w:rsid w:val="00CD4DDB"/>
    <w:rsid w:val="00CD562B"/>
    <w:rsid w:val="00CD599A"/>
    <w:rsid w:val="00CD6034"/>
    <w:rsid w:val="00CD6171"/>
    <w:rsid w:val="00CD685F"/>
    <w:rsid w:val="00CD6A67"/>
    <w:rsid w:val="00CD6FEE"/>
    <w:rsid w:val="00CE0427"/>
    <w:rsid w:val="00CE0B11"/>
    <w:rsid w:val="00CE0E8D"/>
    <w:rsid w:val="00CE1111"/>
    <w:rsid w:val="00CE13F2"/>
    <w:rsid w:val="00CE1451"/>
    <w:rsid w:val="00CE2473"/>
    <w:rsid w:val="00CE24B4"/>
    <w:rsid w:val="00CE25C3"/>
    <w:rsid w:val="00CE2B50"/>
    <w:rsid w:val="00CE34CC"/>
    <w:rsid w:val="00CE360C"/>
    <w:rsid w:val="00CE43B4"/>
    <w:rsid w:val="00CE4973"/>
    <w:rsid w:val="00CE5160"/>
    <w:rsid w:val="00CE5921"/>
    <w:rsid w:val="00CE5B3B"/>
    <w:rsid w:val="00CE7018"/>
    <w:rsid w:val="00CE7CA2"/>
    <w:rsid w:val="00CF00BF"/>
    <w:rsid w:val="00CF06BB"/>
    <w:rsid w:val="00CF070E"/>
    <w:rsid w:val="00CF1C6A"/>
    <w:rsid w:val="00CF2590"/>
    <w:rsid w:val="00CF266A"/>
    <w:rsid w:val="00CF4415"/>
    <w:rsid w:val="00CF5286"/>
    <w:rsid w:val="00CF5746"/>
    <w:rsid w:val="00CF5F88"/>
    <w:rsid w:val="00CF60D6"/>
    <w:rsid w:val="00CF6C61"/>
    <w:rsid w:val="00CF6DD2"/>
    <w:rsid w:val="00CF73FF"/>
    <w:rsid w:val="00CF7791"/>
    <w:rsid w:val="00CF77FE"/>
    <w:rsid w:val="00CF7BDE"/>
    <w:rsid w:val="00D00174"/>
    <w:rsid w:val="00D00618"/>
    <w:rsid w:val="00D01235"/>
    <w:rsid w:val="00D018CF"/>
    <w:rsid w:val="00D020B8"/>
    <w:rsid w:val="00D023C3"/>
    <w:rsid w:val="00D02466"/>
    <w:rsid w:val="00D02C0E"/>
    <w:rsid w:val="00D036F9"/>
    <w:rsid w:val="00D046A2"/>
    <w:rsid w:val="00D046ED"/>
    <w:rsid w:val="00D05293"/>
    <w:rsid w:val="00D057FE"/>
    <w:rsid w:val="00D05DD0"/>
    <w:rsid w:val="00D05F28"/>
    <w:rsid w:val="00D062DD"/>
    <w:rsid w:val="00D07306"/>
    <w:rsid w:val="00D07451"/>
    <w:rsid w:val="00D07EE5"/>
    <w:rsid w:val="00D10332"/>
    <w:rsid w:val="00D10460"/>
    <w:rsid w:val="00D10A79"/>
    <w:rsid w:val="00D10ACE"/>
    <w:rsid w:val="00D10F44"/>
    <w:rsid w:val="00D110C0"/>
    <w:rsid w:val="00D1177F"/>
    <w:rsid w:val="00D11A4F"/>
    <w:rsid w:val="00D1240E"/>
    <w:rsid w:val="00D12574"/>
    <w:rsid w:val="00D12617"/>
    <w:rsid w:val="00D1364F"/>
    <w:rsid w:val="00D1365C"/>
    <w:rsid w:val="00D138F6"/>
    <w:rsid w:val="00D141A5"/>
    <w:rsid w:val="00D14599"/>
    <w:rsid w:val="00D1565E"/>
    <w:rsid w:val="00D15E6A"/>
    <w:rsid w:val="00D15F38"/>
    <w:rsid w:val="00D164C5"/>
    <w:rsid w:val="00D16BC5"/>
    <w:rsid w:val="00D17B67"/>
    <w:rsid w:val="00D215E6"/>
    <w:rsid w:val="00D22302"/>
    <w:rsid w:val="00D2283B"/>
    <w:rsid w:val="00D22C29"/>
    <w:rsid w:val="00D23234"/>
    <w:rsid w:val="00D23630"/>
    <w:rsid w:val="00D23F2C"/>
    <w:rsid w:val="00D2465A"/>
    <w:rsid w:val="00D25F59"/>
    <w:rsid w:val="00D26AC0"/>
    <w:rsid w:val="00D2767A"/>
    <w:rsid w:val="00D2770A"/>
    <w:rsid w:val="00D27A00"/>
    <w:rsid w:val="00D3131E"/>
    <w:rsid w:val="00D314C3"/>
    <w:rsid w:val="00D31775"/>
    <w:rsid w:val="00D3321D"/>
    <w:rsid w:val="00D3361D"/>
    <w:rsid w:val="00D34AE3"/>
    <w:rsid w:val="00D34E66"/>
    <w:rsid w:val="00D3743A"/>
    <w:rsid w:val="00D37F10"/>
    <w:rsid w:val="00D402E6"/>
    <w:rsid w:val="00D42A0B"/>
    <w:rsid w:val="00D42ADE"/>
    <w:rsid w:val="00D42CED"/>
    <w:rsid w:val="00D43339"/>
    <w:rsid w:val="00D43FE6"/>
    <w:rsid w:val="00D442A6"/>
    <w:rsid w:val="00D44624"/>
    <w:rsid w:val="00D44A85"/>
    <w:rsid w:val="00D44FD5"/>
    <w:rsid w:val="00D46131"/>
    <w:rsid w:val="00D464AF"/>
    <w:rsid w:val="00D465A1"/>
    <w:rsid w:val="00D46B43"/>
    <w:rsid w:val="00D47290"/>
    <w:rsid w:val="00D475EB"/>
    <w:rsid w:val="00D47BCD"/>
    <w:rsid w:val="00D51ED4"/>
    <w:rsid w:val="00D52117"/>
    <w:rsid w:val="00D52A71"/>
    <w:rsid w:val="00D53186"/>
    <w:rsid w:val="00D5343B"/>
    <w:rsid w:val="00D536F7"/>
    <w:rsid w:val="00D53904"/>
    <w:rsid w:val="00D53F6D"/>
    <w:rsid w:val="00D5422B"/>
    <w:rsid w:val="00D54448"/>
    <w:rsid w:val="00D544F7"/>
    <w:rsid w:val="00D550AA"/>
    <w:rsid w:val="00D55304"/>
    <w:rsid w:val="00D5543D"/>
    <w:rsid w:val="00D566DC"/>
    <w:rsid w:val="00D57492"/>
    <w:rsid w:val="00D6080D"/>
    <w:rsid w:val="00D613AE"/>
    <w:rsid w:val="00D63167"/>
    <w:rsid w:val="00D63392"/>
    <w:rsid w:val="00D64914"/>
    <w:rsid w:val="00D650C8"/>
    <w:rsid w:val="00D651CF"/>
    <w:rsid w:val="00D65C22"/>
    <w:rsid w:val="00D65F89"/>
    <w:rsid w:val="00D6641E"/>
    <w:rsid w:val="00D66B7A"/>
    <w:rsid w:val="00D670E1"/>
    <w:rsid w:val="00D71DF0"/>
    <w:rsid w:val="00D7226D"/>
    <w:rsid w:val="00D72403"/>
    <w:rsid w:val="00D72A5B"/>
    <w:rsid w:val="00D735EF"/>
    <w:rsid w:val="00D752D7"/>
    <w:rsid w:val="00D75607"/>
    <w:rsid w:val="00D75770"/>
    <w:rsid w:val="00D75AC7"/>
    <w:rsid w:val="00D76CF0"/>
    <w:rsid w:val="00D7706D"/>
    <w:rsid w:val="00D7746B"/>
    <w:rsid w:val="00D77539"/>
    <w:rsid w:val="00D77CC2"/>
    <w:rsid w:val="00D800C1"/>
    <w:rsid w:val="00D8099F"/>
    <w:rsid w:val="00D80FED"/>
    <w:rsid w:val="00D81BC3"/>
    <w:rsid w:val="00D81FCA"/>
    <w:rsid w:val="00D82080"/>
    <w:rsid w:val="00D8223E"/>
    <w:rsid w:val="00D83F6A"/>
    <w:rsid w:val="00D84426"/>
    <w:rsid w:val="00D84B69"/>
    <w:rsid w:val="00D8536F"/>
    <w:rsid w:val="00D85F63"/>
    <w:rsid w:val="00D863F9"/>
    <w:rsid w:val="00D87E48"/>
    <w:rsid w:val="00D901CB"/>
    <w:rsid w:val="00D902B9"/>
    <w:rsid w:val="00D90618"/>
    <w:rsid w:val="00D91153"/>
    <w:rsid w:val="00D91338"/>
    <w:rsid w:val="00D936E1"/>
    <w:rsid w:val="00D93BF2"/>
    <w:rsid w:val="00D9453F"/>
    <w:rsid w:val="00D947CB"/>
    <w:rsid w:val="00D9503C"/>
    <w:rsid w:val="00D953A7"/>
    <w:rsid w:val="00D96188"/>
    <w:rsid w:val="00D96C35"/>
    <w:rsid w:val="00D97282"/>
    <w:rsid w:val="00D97713"/>
    <w:rsid w:val="00DA03D2"/>
    <w:rsid w:val="00DA1105"/>
    <w:rsid w:val="00DA352B"/>
    <w:rsid w:val="00DA4990"/>
    <w:rsid w:val="00DA4C5A"/>
    <w:rsid w:val="00DA61AB"/>
    <w:rsid w:val="00DA6251"/>
    <w:rsid w:val="00DA6487"/>
    <w:rsid w:val="00DA6BCD"/>
    <w:rsid w:val="00DA6CB1"/>
    <w:rsid w:val="00DA6D0E"/>
    <w:rsid w:val="00DB03A0"/>
    <w:rsid w:val="00DB0454"/>
    <w:rsid w:val="00DB16E8"/>
    <w:rsid w:val="00DB1FBA"/>
    <w:rsid w:val="00DB2875"/>
    <w:rsid w:val="00DB2DB2"/>
    <w:rsid w:val="00DB35B7"/>
    <w:rsid w:val="00DB3E49"/>
    <w:rsid w:val="00DB3F07"/>
    <w:rsid w:val="00DB5ADA"/>
    <w:rsid w:val="00DB5E87"/>
    <w:rsid w:val="00DB5FFD"/>
    <w:rsid w:val="00DB6770"/>
    <w:rsid w:val="00DB7325"/>
    <w:rsid w:val="00DB753A"/>
    <w:rsid w:val="00DB7F2E"/>
    <w:rsid w:val="00DB7F32"/>
    <w:rsid w:val="00DC0B11"/>
    <w:rsid w:val="00DC0EA3"/>
    <w:rsid w:val="00DC114F"/>
    <w:rsid w:val="00DC1CF7"/>
    <w:rsid w:val="00DC1EA4"/>
    <w:rsid w:val="00DC26D7"/>
    <w:rsid w:val="00DC2A2F"/>
    <w:rsid w:val="00DC2B03"/>
    <w:rsid w:val="00DC2BCC"/>
    <w:rsid w:val="00DC2F73"/>
    <w:rsid w:val="00DC3152"/>
    <w:rsid w:val="00DC323D"/>
    <w:rsid w:val="00DC3E00"/>
    <w:rsid w:val="00DC41C6"/>
    <w:rsid w:val="00DC4A61"/>
    <w:rsid w:val="00DC53A0"/>
    <w:rsid w:val="00DC5B46"/>
    <w:rsid w:val="00DC6EB3"/>
    <w:rsid w:val="00DC718F"/>
    <w:rsid w:val="00DC71C6"/>
    <w:rsid w:val="00DC739B"/>
    <w:rsid w:val="00DC7AA6"/>
    <w:rsid w:val="00DD1A93"/>
    <w:rsid w:val="00DD1C0D"/>
    <w:rsid w:val="00DD1D3C"/>
    <w:rsid w:val="00DD1E48"/>
    <w:rsid w:val="00DD1F1A"/>
    <w:rsid w:val="00DD1F27"/>
    <w:rsid w:val="00DD1F64"/>
    <w:rsid w:val="00DD336A"/>
    <w:rsid w:val="00DD4AD6"/>
    <w:rsid w:val="00DD5DE8"/>
    <w:rsid w:val="00DD6D85"/>
    <w:rsid w:val="00DD7EBB"/>
    <w:rsid w:val="00DE0400"/>
    <w:rsid w:val="00DE1066"/>
    <w:rsid w:val="00DE114F"/>
    <w:rsid w:val="00DE2272"/>
    <w:rsid w:val="00DE25FC"/>
    <w:rsid w:val="00DE2788"/>
    <w:rsid w:val="00DE33B1"/>
    <w:rsid w:val="00DE3587"/>
    <w:rsid w:val="00DE4648"/>
    <w:rsid w:val="00DE488B"/>
    <w:rsid w:val="00DE4FB1"/>
    <w:rsid w:val="00DE58C2"/>
    <w:rsid w:val="00DE5F17"/>
    <w:rsid w:val="00DE7745"/>
    <w:rsid w:val="00DF058F"/>
    <w:rsid w:val="00DF0777"/>
    <w:rsid w:val="00DF0EFA"/>
    <w:rsid w:val="00DF232A"/>
    <w:rsid w:val="00DF26EC"/>
    <w:rsid w:val="00DF3647"/>
    <w:rsid w:val="00DF3899"/>
    <w:rsid w:val="00DF3A4B"/>
    <w:rsid w:val="00DF4059"/>
    <w:rsid w:val="00DF4410"/>
    <w:rsid w:val="00DF4650"/>
    <w:rsid w:val="00DF4A27"/>
    <w:rsid w:val="00DF4A5A"/>
    <w:rsid w:val="00DF4EEA"/>
    <w:rsid w:val="00DF51F6"/>
    <w:rsid w:val="00DF5353"/>
    <w:rsid w:val="00DF5CFC"/>
    <w:rsid w:val="00DF6540"/>
    <w:rsid w:val="00E00436"/>
    <w:rsid w:val="00E00AEF"/>
    <w:rsid w:val="00E00F93"/>
    <w:rsid w:val="00E0167A"/>
    <w:rsid w:val="00E02314"/>
    <w:rsid w:val="00E0277E"/>
    <w:rsid w:val="00E03337"/>
    <w:rsid w:val="00E03511"/>
    <w:rsid w:val="00E035C4"/>
    <w:rsid w:val="00E03827"/>
    <w:rsid w:val="00E03DAA"/>
    <w:rsid w:val="00E047D0"/>
    <w:rsid w:val="00E05185"/>
    <w:rsid w:val="00E0536E"/>
    <w:rsid w:val="00E05DC2"/>
    <w:rsid w:val="00E0636A"/>
    <w:rsid w:val="00E064DB"/>
    <w:rsid w:val="00E067D2"/>
    <w:rsid w:val="00E069DE"/>
    <w:rsid w:val="00E06D8B"/>
    <w:rsid w:val="00E07F78"/>
    <w:rsid w:val="00E1004B"/>
    <w:rsid w:val="00E10F94"/>
    <w:rsid w:val="00E1139E"/>
    <w:rsid w:val="00E113F6"/>
    <w:rsid w:val="00E114B6"/>
    <w:rsid w:val="00E1256D"/>
    <w:rsid w:val="00E126A7"/>
    <w:rsid w:val="00E12959"/>
    <w:rsid w:val="00E12DC2"/>
    <w:rsid w:val="00E13058"/>
    <w:rsid w:val="00E13347"/>
    <w:rsid w:val="00E135B4"/>
    <w:rsid w:val="00E135F6"/>
    <w:rsid w:val="00E13A6D"/>
    <w:rsid w:val="00E141CF"/>
    <w:rsid w:val="00E14265"/>
    <w:rsid w:val="00E14570"/>
    <w:rsid w:val="00E147ED"/>
    <w:rsid w:val="00E147FD"/>
    <w:rsid w:val="00E160E7"/>
    <w:rsid w:val="00E1712A"/>
    <w:rsid w:val="00E176FC"/>
    <w:rsid w:val="00E17908"/>
    <w:rsid w:val="00E204EC"/>
    <w:rsid w:val="00E20EAA"/>
    <w:rsid w:val="00E22057"/>
    <w:rsid w:val="00E223AC"/>
    <w:rsid w:val="00E22520"/>
    <w:rsid w:val="00E22C26"/>
    <w:rsid w:val="00E2305F"/>
    <w:rsid w:val="00E2318F"/>
    <w:rsid w:val="00E2389A"/>
    <w:rsid w:val="00E23928"/>
    <w:rsid w:val="00E248AA"/>
    <w:rsid w:val="00E2519A"/>
    <w:rsid w:val="00E255A6"/>
    <w:rsid w:val="00E25B23"/>
    <w:rsid w:val="00E2600B"/>
    <w:rsid w:val="00E26342"/>
    <w:rsid w:val="00E26709"/>
    <w:rsid w:val="00E26B5E"/>
    <w:rsid w:val="00E26BF3"/>
    <w:rsid w:val="00E274A7"/>
    <w:rsid w:val="00E27506"/>
    <w:rsid w:val="00E27808"/>
    <w:rsid w:val="00E3077A"/>
    <w:rsid w:val="00E316A6"/>
    <w:rsid w:val="00E321AE"/>
    <w:rsid w:val="00E3247C"/>
    <w:rsid w:val="00E32736"/>
    <w:rsid w:val="00E32DDE"/>
    <w:rsid w:val="00E334C5"/>
    <w:rsid w:val="00E34D3E"/>
    <w:rsid w:val="00E35214"/>
    <w:rsid w:val="00E3611D"/>
    <w:rsid w:val="00E36358"/>
    <w:rsid w:val="00E415EB"/>
    <w:rsid w:val="00E41B61"/>
    <w:rsid w:val="00E422D4"/>
    <w:rsid w:val="00E42798"/>
    <w:rsid w:val="00E436E6"/>
    <w:rsid w:val="00E438B4"/>
    <w:rsid w:val="00E44C79"/>
    <w:rsid w:val="00E45F14"/>
    <w:rsid w:val="00E467C1"/>
    <w:rsid w:val="00E46B33"/>
    <w:rsid w:val="00E47E75"/>
    <w:rsid w:val="00E50353"/>
    <w:rsid w:val="00E5175F"/>
    <w:rsid w:val="00E521AC"/>
    <w:rsid w:val="00E5273F"/>
    <w:rsid w:val="00E52996"/>
    <w:rsid w:val="00E532A6"/>
    <w:rsid w:val="00E536EA"/>
    <w:rsid w:val="00E53F51"/>
    <w:rsid w:val="00E55018"/>
    <w:rsid w:val="00E55847"/>
    <w:rsid w:val="00E56A51"/>
    <w:rsid w:val="00E6075F"/>
    <w:rsid w:val="00E60891"/>
    <w:rsid w:val="00E616C0"/>
    <w:rsid w:val="00E61DBB"/>
    <w:rsid w:val="00E63A0E"/>
    <w:rsid w:val="00E64607"/>
    <w:rsid w:val="00E64C7D"/>
    <w:rsid w:val="00E65CC1"/>
    <w:rsid w:val="00E65D43"/>
    <w:rsid w:val="00E6655C"/>
    <w:rsid w:val="00E66B7F"/>
    <w:rsid w:val="00E670BE"/>
    <w:rsid w:val="00E672D5"/>
    <w:rsid w:val="00E6751E"/>
    <w:rsid w:val="00E6762E"/>
    <w:rsid w:val="00E67F27"/>
    <w:rsid w:val="00E70459"/>
    <w:rsid w:val="00E7082E"/>
    <w:rsid w:val="00E71962"/>
    <w:rsid w:val="00E71A73"/>
    <w:rsid w:val="00E71E50"/>
    <w:rsid w:val="00E72622"/>
    <w:rsid w:val="00E72EE0"/>
    <w:rsid w:val="00E73BFD"/>
    <w:rsid w:val="00E73DCF"/>
    <w:rsid w:val="00E74431"/>
    <w:rsid w:val="00E7521C"/>
    <w:rsid w:val="00E7617E"/>
    <w:rsid w:val="00E763A7"/>
    <w:rsid w:val="00E80512"/>
    <w:rsid w:val="00E80BF6"/>
    <w:rsid w:val="00E80FF5"/>
    <w:rsid w:val="00E810F6"/>
    <w:rsid w:val="00E839BB"/>
    <w:rsid w:val="00E83D85"/>
    <w:rsid w:val="00E83E21"/>
    <w:rsid w:val="00E8484C"/>
    <w:rsid w:val="00E851F2"/>
    <w:rsid w:val="00E853D0"/>
    <w:rsid w:val="00E857DD"/>
    <w:rsid w:val="00E860C6"/>
    <w:rsid w:val="00E86887"/>
    <w:rsid w:val="00E86A28"/>
    <w:rsid w:val="00E86A4B"/>
    <w:rsid w:val="00E87C62"/>
    <w:rsid w:val="00E87D7F"/>
    <w:rsid w:val="00E90FAD"/>
    <w:rsid w:val="00E9153B"/>
    <w:rsid w:val="00E91DF9"/>
    <w:rsid w:val="00E92C0C"/>
    <w:rsid w:val="00E9426A"/>
    <w:rsid w:val="00E9494B"/>
    <w:rsid w:val="00E94A65"/>
    <w:rsid w:val="00E94BEB"/>
    <w:rsid w:val="00E94FA8"/>
    <w:rsid w:val="00E95521"/>
    <w:rsid w:val="00E9565E"/>
    <w:rsid w:val="00E969C0"/>
    <w:rsid w:val="00E97081"/>
    <w:rsid w:val="00E97218"/>
    <w:rsid w:val="00E976AF"/>
    <w:rsid w:val="00E97A73"/>
    <w:rsid w:val="00EA08AB"/>
    <w:rsid w:val="00EA0B39"/>
    <w:rsid w:val="00EA1136"/>
    <w:rsid w:val="00EA1591"/>
    <w:rsid w:val="00EA26E7"/>
    <w:rsid w:val="00EA2836"/>
    <w:rsid w:val="00EA2B58"/>
    <w:rsid w:val="00EA3CDF"/>
    <w:rsid w:val="00EA47B7"/>
    <w:rsid w:val="00EA4EEB"/>
    <w:rsid w:val="00EA5CA7"/>
    <w:rsid w:val="00EA5F34"/>
    <w:rsid w:val="00EA7004"/>
    <w:rsid w:val="00EA71AB"/>
    <w:rsid w:val="00EB04E5"/>
    <w:rsid w:val="00EB071E"/>
    <w:rsid w:val="00EB0B80"/>
    <w:rsid w:val="00EB0D45"/>
    <w:rsid w:val="00EB1D86"/>
    <w:rsid w:val="00EB235A"/>
    <w:rsid w:val="00EB24B4"/>
    <w:rsid w:val="00EB35A8"/>
    <w:rsid w:val="00EB40B6"/>
    <w:rsid w:val="00EB440D"/>
    <w:rsid w:val="00EB467B"/>
    <w:rsid w:val="00EB4F83"/>
    <w:rsid w:val="00EB516F"/>
    <w:rsid w:val="00EB56F7"/>
    <w:rsid w:val="00EB57E2"/>
    <w:rsid w:val="00EB66D0"/>
    <w:rsid w:val="00EB68AC"/>
    <w:rsid w:val="00EB73D0"/>
    <w:rsid w:val="00EC00CB"/>
    <w:rsid w:val="00EC070E"/>
    <w:rsid w:val="00EC0D9F"/>
    <w:rsid w:val="00EC1524"/>
    <w:rsid w:val="00EC1AF9"/>
    <w:rsid w:val="00EC274B"/>
    <w:rsid w:val="00EC288F"/>
    <w:rsid w:val="00EC2BBF"/>
    <w:rsid w:val="00EC30C0"/>
    <w:rsid w:val="00EC3415"/>
    <w:rsid w:val="00EC37CA"/>
    <w:rsid w:val="00EC3A36"/>
    <w:rsid w:val="00EC3D56"/>
    <w:rsid w:val="00EC4043"/>
    <w:rsid w:val="00EC4322"/>
    <w:rsid w:val="00EC51D9"/>
    <w:rsid w:val="00EC55EC"/>
    <w:rsid w:val="00EC63EF"/>
    <w:rsid w:val="00EC7CE6"/>
    <w:rsid w:val="00ED0530"/>
    <w:rsid w:val="00ED0CDE"/>
    <w:rsid w:val="00ED1455"/>
    <w:rsid w:val="00ED1DBF"/>
    <w:rsid w:val="00ED2508"/>
    <w:rsid w:val="00ED3E5E"/>
    <w:rsid w:val="00ED3F15"/>
    <w:rsid w:val="00ED4FE0"/>
    <w:rsid w:val="00ED5045"/>
    <w:rsid w:val="00ED59E7"/>
    <w:rsid w:val="00ED5B3F"/>
    <w:rsid w:val="00ED7EBA"/>
    <w:rsid w:val="00ED7F80"/>
    <w:rsid w:val="00EE020B"/>
    <w:rsid w:val="00EE1036"/>
    <w:rsid w:val="00EE121B"/>
    <w:rsid w:val="00EE1266"/>
    <w:rsid w:val="00EE1D5F"/>
    <w:rsid w:val="00EE2151"/>
    <w:rsid w:val="00EE2158"/>
    <w:rsid w:val="00EE2CCB"/>
    <w:rsid w:val="00EE3EAC"/>
    <w:rsid w:val="00EE59A7"/>
    <w:rsid w:val="00EE5AB6"/>
    <w:rsid w:val="00EE5F57"/>
    <w:rsid w:val="00EE60A1"/>
    <w:rsid w:val="00EE63C2"/>
    <w:rsid w:val="00EE65CA"/>
    <w:rsid w:val="00EE6778"/>
    <w:rsid w:val="00EE690D"/>
    <w:rsid w:val="00EF01E9"/>
    <w:rsid w:val="00EF041F"/>
    <w:rsid w:val="00EF0A51"/>
    <w:rsid w:val="00EF0DD4"/>
    <w:rsid w:val="00EF128D"/>
    <w:rsid w:val="00EF1B62"/>
    <w:rsid w:val="00EF22AC"/>
    <w:rsid w:val="00EF2D3D"/>
    <w:rsid w:val="00EF41E8"/>
    <w:rsid w:val="00EF42A9"/>
    <w:rsid w:val="00EF4E57"/>
    <w:rsid w:val="00EF525C"/>
    <w:rsid w:val="00EF5851"/>
    <w:rsid w:val="00EF6765"/>
    <w:rsid w:val="00EF6DFB"/>
    <w:rsid w:val="00EF73F2"/>
    <w:rsid w:val="00EF7FF4"/>
    <w:rsid w:val="00F015D1"/>
    <w:rsid w:val="00F017D2"/>
    <w:rsid w:val="00F01F7D"/>
    <w:rsid w:val="00F0360C"/>
    <w:rsid w:val="00F0375F"/>
    <w:rsid w:val="00F04421"/>
    <w:rsid w:val="00F04735"/>
    <w:rsid w:val="00F04B14"/>
    <w:rsid w:val="00F057D9"/>
    <w:rsid w:val="00F06353"/>
    <w:rsid w:val="00F069A8"/>
    <w:rsid w:val="00F06A64"/>
    <w:rsid w:val="00F06C25"/>
    <w:rsid w:val="00F0718A"/>
    <w:rsid w:val="00F0742C"/>
    <w:rsid w:val="00F076BE"/>
    <w:rsid w:val="00F07B45"/>
    <w:rsid w:val="00F101A5"/>
    <w:rsid w:val="00F11133"/>
    <w:rsid w:val="00F11812"/>
    <w:rsid w:val="00F12FFD"/>
    <w:rsid w:val="00F13F21"/>
    <w:rsid w:val="00F14249"/>
    <w:rsid w:val="00F148EE"/>
    <w:rsid w:val="00F14F5C"/>
    <w:rsid w:val="00F14F5D"/>
    <w:rsid w:val="00F15345"/>
    <w:rsid w:val="00F156EE"/>
    <w:rsid w:val="00F15F93"/>
    <w:rsid w:val="00F1760B"/>
    <w:rsid w:val="00F17977"/>
    <w:rsid w:val="00F20D9E"/>
    <w:rsid w:val="00F20FA8"/>
    <w:rsid w:val="00F21046"/>
    <w:rsid w:val="00F210F4"/>
    <w:rsid w:val="00F24E2B"/>
    <w:rsid w:val="00F26558"/>
    <w:rsid w:val="00F2701D"/>
    <w:rsid w:val="00F30C95"/>
    <w:rsid w:val="00F31048"/>
    <w:rsid w:val="00F31DCC"/>
    <w:rsid w:val="00F3205B"/>
    <w:rsid w:val="00F3257C"/>
    <w:rsid w:val="00F325F3"/>
    <w:rsid w:val="00F33E7D"/>
    <w:rsid w:val="00F34259"/>
    <w:rsid w:val="00F34B96"/>
    <w:rsid w:val="00F35350"/>
    <w:rsid w:val="00F35661"/>
    <w:rsid w:val="00F35CAD"/>
    <w:rsid w:val="00F407E5"/>
    <w:rsid w:val="00F415E5"/>
    <w:rsid w:val="00F4201C"/>
    <w:rsid w:val="00F42205"/>
    <w:rsid w:val="00F432F9"/>
    <w:rsid w:val="00F438E9"/>
    <w:rsid w:val="00F4449D"/>
    <w:rsid w:val="00F4493C"/>
    <w:rsid w:val="00F45511"/>
    <w:rsid w:val="00F455A9"/>
    <w:rsid w:val="00F455E5"/>
    <w:rsid w:val="00F46850"/>
    <w:rsid w:val="00F46B49"/>
    <w:rsid w:val="00F47394"/>
    <w:rsid w:val="00F47796"/>
    <w:rsid w:val="00F47CAC"/>
    <w:rsid w:val="00F500EA"/>
    <w:rsid w:val="00F50A2A"/>
    <w:rsid w:val="00F51138"/>
    <w:rsid w:val="00F5194A"/>
    <w:rsid w:val="00F51D7D"/>
    <w:rsid w:val="00F528DE"/>
    <w:rsid w:val="00F53070"/>
    <w:rsid w:val="00F530C5"/>
    <w:rsid w:val="00F534BD"/>
    <w:rsid w:val="00F53DF6"/>
    <w:rsid w:val="00F54918"/>
    <w:rsid w:val="00F553C5"/>
    <w:rsid w:val="00F55488"/>
    <w:rsid w:val="00F556F2"/>
    <w:rsid w:val="00F55BC6"/>
    <w:rsid w:val="00F55DC9"/>
    <w:rsid w:val="00F5607F"/>
    <w:rsid w:val="00F5702B"/>
    <w:rsid w:val="00F57121"/>
    <w:rsid w:val="00F573B2"/>
    <w:rsid w:val="00F579DD"/>
    <w:rsid w:val="00F60A31"/>
    <w:rsid w:val="00F61051"/>
    <w:rsid w:val="00F61306"/>
    <w:rsid w:val="00F61587"/>
    <w:rsid w:val="00F6283B"/>
    <w:rsid w:val="00F63506"/>
    <w:rsid w:val="00F638FE"/>
    <w:rsid w:val="00F63C75"/>
    <w:rsid w:val="00F64309"/>
    <w:rsid w:val="00F6465F"/>
    <w:rsid w:val="00F64CF0"/>
    <w:rsid w:val="00F64F10"/>
    <w:rsid w:val="00F64F1F"/>
    <w:rsid w:val="00F6535F"/>
    <w:rsid w:val="00F666DD"/>
    <w:rsid w:val="00F66876"/>
    <w:rsid w:val="00F7018B"/>
    <w:rsid w:val="00F7069F"/>
    <w:rsid w:val="00F706CA"/>
    <w:rsid w:val="00F7104F"/>
    <w:rsid w:val="00F71609"/>
    <w:rsid w:val="00F72630"/>
    <w:rsid w:val="00F72E6C"/>
    <w:rsid w:val="00F72FD1"/>
    <w:rsid w:val="00F731FC"/>
    <w:rsid w:val="00F73F7A"/>
    <w:rsid w:val="00F74F62"/>
    <w:rsid w:val="00F75085"/>
    <w:rsid w:val="00F75441"/>
    <w:rsid w:val="00F758D5"/>
    <w:rsid w:val="00F75DB0"/>
    <w:rsid w:val="00F776E1"/>
    <w:rsid w:val="00F77BAF"/>
    <w:rsid w:val="00F77D0C"/>
    <w:rsid w:val="00F77EF9"/>
    <w:rsid w:val="00F81D22"/>
    <w:rsid w:val="00F8205A"/>
    <w:rsid w:val="00F8452C"/>
    <w:rsid w:val="00F848FD"/>
    <w:rsid w:val="00F84BEB"/>
    <w:rsid w:val="00F850EC"/>
    <w:rsid w:val="00F856FF"/>
    <w:rsid w:val="00F85844"/>
    <w:rsid w:val="00F858B5"/>
    <w:rsid w:val="00F85A99"/>
    <w:rsid w:val="00F85ACE"/>
    <w:rsid w:val="00F860F9"/>
    <w:rsid w:val="00F866AB"/>
    <w:rsid w:val="00F867A4"/>
    <w:rsid w:val="00F87942"/>
    <w:rsid w:val="00F87E2C"/>
    <w:rsid w:val="00F90E18"/>
    <w:rsid w:val="00F919C4"/>
    <w:rsid w:val="00F91D6C"/>
    <w:rsid w:val="00F92EB4"/>
    <w:rsid w:val="00F92F0A"/>
    <w:rsid w:val="00F93210"/>
    <w:rsid w:val="00F9329D"/>
    <w:rsid w:val="00F94B26"/>
    <w:rsid w:val="00F9595F"/>
    <w:rsid w:val="00F95D6C"/>
    <w:rsid w:val="00F96252"/>
    <w:rsid w:val="00F96370"/>
    <w:rsid w:val="00F96B2B"/>
    <w:rsid w:val="00F96ED5"/>
    <w:rsid w:val="00F97206"/>
    <w:rsid w:val="00F977E7"/>
    <w:rsid w:val="00FA00DA"/>
    <w:rsid w:val="00FA01AD"/>
    <w:rsid w:val="00FA0DF9"/>
    <w:rsid w:val="00FA1085"/>
    <w:rsid w:val="00FA1A86"/>
    <w:rsid w:val="00FA25B0"/>
    <w:rsid w:val="00FA4551"/>
    <w:rsid w:val="00FA6596"/>
    <w:rsid w:val="00FA71F8"/>
    <w:rsid w:val="00FA7846"/>
    <w:rsid w:val="00FA7888"/>
    <w:rsid w:val="00FA78BB"/>
    <w:rsid w:val="00FA7BF7"/>
    <w:rsid w:val="00FB0517"/>
    <w:rsid w:val="00FB1DFB"/>
    <w:rsid w:val="00FB1E5E"/>
    <w:rsid w:val="00FB2500"/>
    <w:rsid w:val="00FB2CEB"/>
    <w:rsid w:val="00FB2FFF"/>
    <w:rsid w:val="00FB361E"/>
    <w:rsid w:val="00FB392B"/>
    <w:rsid w:val="00FB3998"/>
    <w:rsid w:val="00FB3FDA"/>
    <w:rsid w:val="00FB4243"/>
    <w:rsid w:val="00FB4387"/>
    <w:rsid w:val="00FB54DD"/>
    <w:rsid w:val="00FB577F"/>
    <w:rsid w:val="00FB6C5E"/>
    <w:rsid w:val="00FB73B3"/>
    <w:rsid w:val="00FB785F"/>
    <w:rsid w:val="00FB78F7"/>
    <w:rsid w:val="00FC06A7"/>
    <w:rsid w:val="00FC0F93"/>
    <w:rsid w:val="00FC1D76"/>
    <w:rsid w:val="00FC1F81"/>
    <w:rsid w:val="00FC2203"/>
    <w:rsid w:val="00FC2548"/>
    <w:rsid w:val="00FC2D0F"/>
    <w:rsid w:val="00FC3F5B"/>
    <w:rsid w:val="00FC3FA0"/>
    <w:rsid w:val="00FC48D8"/>
    <w:rsid w:val="00FC4D10"/>
    <w:rsid w:val="00FC5706"/>
    <w:rsid w:val="00FC59EF"/>
    <w:rsid w:val="00FC61F5"/>
    <w:rsid w:val="00FC75BC"/>
    <w:rsid w:val="00FD0080"/>
    <w:rsid w:val="00FD1878"/>
    <w:rsid w:val="00FD1A1E"/>
    <w:rsid w:val="00FD20CD"/>
    <w:rsid w:val="00FD2E6C"/>
    <w:rsid w:val="00FD312E"/>
    <w:rsid w:val="00FD37B9"/>
    <w:rsid w:val="00FD3B23"/>
    <w:rsid w:val="00FD3C90"/>
    <w:rsid w:val="00FD4700"/>
    <w:rsid w:val="00FD49B1"/>
    <w:rsid w:val="00FD4D0A"/>
    <w:rsid w:val="00FD50E8"/>
    <w:rsid w:val="00FD540E"/>
    <w:rsid w:val="00FD57A4"/>
    <w:rsid w:val="00FD5B09"/>
    <w:rsid w:val="00FD603A"/>
    <w:rsid w:val="00FD794D"/>
    <w:rsid w:val="00FE01AC"/>
    <w:rsid w:val="00FE118B"/>
    <w:rsid w:val="00FE133E"/>
    <w:rsid w:val="00FE1516"/>
    <w:rsid w:val="00FE17A9"/>
    <w:rsid w:val="00FE197C"/>
    <w:rsid w:val="00FE1E31"/>
    <w:rsid w:val="00FE246B"/>
    <w:rsid w:val="00FE2665"/>
    <w:rsid w:val="00FE2DF8"/>
    <w:rsid w:val="00FE3738"/>
    <w:rsid w:val="00FE400A"/>
    <w:rsid w:val="00FE45FE"/>
    <w:rsid w:val="00FE4CE3"/>
    <w:rsid w:val="00FE5341"/>
    <w:rsid w:val="00FE553C"/>
    <w:rsid w:val="00FE56CD"/>
    <w:rsid w:val="00FE6142"/>
    <w:rsid w:val="00FE6CA3"/>
    <w:rsid w:val="00FE798B"/>
    <w:rsid w:val="00FE7A2D"/>
    <w:rsid w:val="00FF00B5"/>
    <w:rsid w:val="00FF05EA"/>
    <w:rsid w:val="00FF0701"/>
    <w:rsid w:val="00FF0FA8"/>
    <w:rsid w:val="00FF1C7E"/>
    <w:rsid w:val="00FF28FA"/>
    <w:rsid w:val="00FF3C5D"/>
    <w:rsid w:val="00FF49F2"/>
    <w:rsid w:val="00FF4B95"/>
    <w:rsid w:val="00FF4C0C"/>
    <w:rsid w:val="00FF51E3"/>
    <w:rsid w:val="00FF5C8A"/>
    <w:rsid w:val="00FF64B8"/>
    <w:rsid w:val="00FF6BCB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038"/>
    <w:pPr>
      <w:ind w:left="720"/>
      <w:contextualSpacing/>
    </w:pPr>
  </w:style>
  <w:style w:type="table" w:styleId="TableGrid">
    <w:name w:val="Table Grid"/>
    <w:basedOn w:val="TableNormal"/>
    <w:uiPriority w:val="59"/>
    <w:rsid w:val="009E3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counseling</dc:creator>
  <cp:lastModifiedBy>counseling</cp:lastModifiedBy>
  <cp:revision>3</cp:revision>
  <dcterms:created xsi:type="dcterms:W3CDTF">2013-06-03T06:05:00Z</dcterms:created>
  <dcterms:modified xsi:type="dcterms:W3CDTF">2013-06-03T07:02:00Z</dcterms:modified>
</cp:coreProperties>
</file>